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754EA" w:rsidRDefault="007E1B91" w14:paraId="6425C9CF" w14:textId="77777777">
      <w:pPr>
        <w:jc w:val="center"/>
        <w:rPr>
          <w:rFonts w:ascii="Calibri" w:hAnsi="Calibri" w:eastAsia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  <w:b/>
          <w:bCs/>
          <w:sz w:val="32"/>
          <w:szCs w:val="32"/>
        </w:rPr>
        <w:t>Equipped to Engage Glossary</w:t>
      </w:r>
    </w:p>
    <w:p w:rsidR="004754EA" w:rsidP="00894D7A" w:rsidRDefault="004754EA" w14:paraId="6425C9D0" w14:textId="77777777">
      <w:pPr>
        <w:rPr>
          <w:rFonts w:ascii="Calibri" w:hAnsi="Calibri" w:eastAsia="Calibri" w:cs="Calibri"/>
          <w:b/>
          <w:bCs/>
          <w:sz w:val="32"/>
          <w:szCs w:val="32"/>
        </w:rPr>
      </w:pPr>
    </w:p>
    <w:p w:rsidRPr="00894D7A" w:rsidR="00894D7A" w:rsidP="00894D7A" w:rsidRDefault="00894D7A" w14:paraId="0A31041B" w14:textId="58C04493">
      <w:pPr>
        <w:rPr>
          <w:rFonts w:ascii="Calibri" w:hAnsi="Calibri" w:cs="Calibri"/>
          <w:b w:val="1"/>
          <w:bCs w:val="1"/>
          <w:sz w:val="32"/>
          <w:szCs w:val="32"/>
        </w:rPr>
      </w:pPr>
      <w:r w:rsidRPr="39893EC5" w:rsidR="00894D7A">
        <w:rPr>
          <w:rFonts w:ascii="Calibri" w:hAnsi="Calibri" w:cs="Calibri"/>
          <w:b w:val="1"/>
          <w:bCs w:val="1"/>
          <w:sz w:val="32"/>
          <w:szCs w:val="32"/>
        </w:rPr>
        <w:t xml:space="preserve">Words about applying for money to do </w:t>
      </w:r>
      <w:r w:rsidRPr="39893EC5" w:rsidR="09F12946">
        <w:rPr>
          <w:rFonts w:ascii="Calibri" w:hAnsi="Calibri" w:cs="Calibri"/>
          <w:b w:val="1"/>
          <w:bCs w:val="1"/>
          <w:sz w:val="32"/>
          <w:szCs w:val="32"/>
        </w:rPr>
        <w:t xml:space="preserve">a </w:t>
      </w:r>
      <w:r w:rsidRPr="39893EC5" w:rsidR="00894D7A">
        <w:rPr>
          <w:rFonts w:ascii="Calibri" w:hAnsi="Calibri" w:cs="Calibri"/>
          <w:b w:val="1"/>
          <w:bCs w:val="1"/>
          <w:sz w:val="32"/>
          <w:szCs w:val="32"/>
        </w:rPr>
        <w:t>research</w:t>
      </w:r>
      <w:r w:rsidRPr="39893EC5" w:rsidR="7AC21863">
        <w:rPr>
          <w:rFonts w:ascii="Calibri" w:hAnsi="Calibri" w:cs="Calibri"/>
          <w:b w:val="1"/>
          <w:bCs w:val="1"/>
          <w:sz w:val="32"/>
          <w:szCs w:val="32"/>
        </w:rPr>
        <w:t xml:space="preserve"> project</w:t>
      </w:r>
    </w:p>
    <w:p w:rsidR="00894D7A" w:rsidP="00894D7A" w:rsidRDefault="00894D7A" w14:paraId="15773516" w14:textId="77777777">
      <w:pPr>
        <w:rPr>
          <w:b/>
          <w:bCs/>
          <w:sz w:val="32"/>
          <w:szCs w:val="32"/>
        </w:rPr>
      </w:pPr>
    </w:p>
    <w:tbl>
      <w:tblPr>
        <w:tblStyle w:val="a"/>
        <w:tblW w:w="9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485"/>
        <w:gridCol w:w="4875"/>
      </w:tblGrid>
      <w:tr w:rsidR="00C46C4C" w:rsidTr="5993AC04" w14:paraId="7354F6FA" w14:textId="77777777">
        <w:tc>
          <w:tcPr>
            <w:tcW w:w="4485" w:type="dxa"/>
            <w:tcMar/>
          </w:tcPr>
          <w:p w:rsidRPr="00C46C4C" w:rsidR="00C46C4C" w:rsidP="005A1FF5" w:rsidRDefault="00C46C4C" w14:paraId="5B07E140" w14:textId="6476AF3E">
            <w:pPr>
              <w:rPr>
                <w:rFonts w:ascii="Calibri" w:hAnsi="Calibri" w:eastAsia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32"/>
                <w:szCs w:val="32"/>
              </w:rPr>
              <w:t>Word or phrase</w:t>
            </w:r>
          </w:p>
        </w:tc>
        <w:tc>
          <w:tcPr>
            <w:tcW w:w="4875" w:type="dxa"/>
            <w:tcMar/>
          </w:tcPr>
          <w:p w:rsidRPr="00C46C4C" w:rsidR="00C46C4C" w:rsidP="005A1FF5" w:rsidRDefault="00C46C4C" w14:paraId="58594265" w14:textId="337E2ADE">
            <w:pP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</w:pPr>
            <w:r w:rsidRPr="00C46C4C"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>Definition</w:t>
            </w:r>
          </w:p>
        </w:tc>
      </w:tr>
      <w:tr w:rsidR="00C46C4C" w:rsidTr="5993AC04" w14:paraId="5CB5B892" w14:textId="77777777">
        <w:tc>
          <w:tcPr>
            <w:tcW w:w="4485" w:type="dxa"/>
            <w:tcMar/>
          </w:tcPr>
          <w:p w:rsidR="00C46C4C" w:rsidP="43D4176C" w:rsidRDefault="00C46C4C" w14:paraId="6E600463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  <w:lang w:val="en-US"/>
              </w:rPr>
            </w:pPr>
            <w:r w:rsidRPr="43D4176C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Biosketch</w:t>
            </w:r>
          </w:p>
          <w:p w:rsidR="00C46C4C" w:rsidP="00C46C4C" w:rsidRDefault="00C46C4C" w14:paraId="43BA99C5" w14:textId="62A20385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755B68A6">
              <w:drawing>
                <wp:inline wp14:editId="346E39B2" wp14:anchorId="1C93593B">
                  <wp:extent cx="914400" cy="911720"/>
                  <wp:effectExtent l="0" t="0" r="0" b="3175"/>
                  <wp:docPr id="2118590584" name="image19.png" descr="A piece of paper with a profile image and text. 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xmlns:r="http://schemas.openxmlformats.org/officeDocument/2006/relationships"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1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Pr="00894D7A" w:rsidR="00C46C4C" w:rsidP="43D4176C" w:rsidRDefault="00C46C4C" w14:paraId="486E0B12" w14:textId="0ADF9CFC">
            <w:pPr>
              <w:rPr>
                <w:rFonts w:ascii="Calibri" w:hAnsi="Calibri" w:eastAsia="Calibri" w:cs="Calibri"/>
                <w:sz w:val="32"/>
                <w:szCs w:val="32"/>
                <w:shd w:val="clear" w:color="auto" w:fill="FF9900"/>
                <w:lang w:val="en-US"/>
              </w:rPr>
            </w:pPr>
            <w:r w:rsidRPr="43D4176C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 xml:space="preserve">“</w:t>
            </w:r>
            <w:r w:rsidRPr="43D4176C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 xml:space="preserve">Biosketch</w:t>
            </w:r>
            <w:r w:rsidRPr="43D4176C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 xml:space="preserve">”: 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A form that shares a person’s experiences and accomplishments. It tells a funder 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>about yourself, like your experiences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 and skills. The 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biosketch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 shows 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how you can 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help</w:t>
            </w:r>
            <w:r w:rsidRPr="43D4176C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 the projec</w:t>
            </w:r>
            <w:r w:rsidRPr="43D4176C" w:rsidR="145001FB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t.</w:t>
            </w:r>
          </w:p>
          <w:p w:rsidR="00C46C4C" w:rsidP="00C46C4C" w:rsidRDefault="00C46C4C" w14:paraId="68A9FF58" w14:textId="77777777">
            <w:pPr>
              <w:rPr>
                <w:rFonts w:ascii="Calibri" w:hAnsi="Calibri" w:eastAsia="Calibri" w:cs="Calibri"/>
                <w:b/>
                <w:bCs/>
                <w:color w:val="000080"/>
                <w:sz w:val="32"/>
                <w:szCs w:val="32"/>
              </w:rPr>
            </w:pPr>
          </w:p>
        </w:tc>
      </w:tr>
      <w:tr w:rsidR="00C46C4C" w:rsidTr="5993AC04" w14:paraId="0C2CC8FA" w14:textId="77777777">
        <w:trPr>
          <w:trHeight w:val="1493"/>
        </w:trPr>
        <w:tc>
          <w:tcPr>
            <w:tcW w:w="4485" w:type="dxa"/>
            <w:tcMar/>
          </w:tcPr>
          <w:p w:rsidR="00C46C4C" w:rsidP="00C46C4C" w:rsidRDefault="00C46C4C" w14:paraId="1DA3499D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Funder</w:t>
            </w:r>
          </w:p>
          <w:p w:rsidR="00C46C4C" w:rsidP="00C46C4C" w:rsidRDefault="00C46C4C" w14:paraId="04DE2FD6" w14:textId="1B46F713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117B2CBC">
              <w:drawing>
                <wp:inline wp14:editId="3D06BE48" wp14:anchorId="2695F265">
                  <wp:extent cx="914400" cy="914400"/>
                  <wp:effectExtent l="0" t="0" r="0" b="0"/>
                  <wp:docPr id="2118590595" name="image21.p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xmlns:r="http://schemas.openxmlformats.org/officeDocument/2006/relationships"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46C4C" w:rsidP="43D4176C" w:rsidRDefault="00C46C4C" w14:paraId="5ADDDB24" w14:textId="78E3A1D5">
            <w:pP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</w:pPr>
            <w:r w:rsidRPr="72338F78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>Funder:</w:t>
            </w:r>
            <w:r w:rsidRPr="72338F78" w:rsidR="00C46C4C">
              <w:rPr>
                <w:rFonts w:ascii="Calibri" w:hAnsi="Calibri" w:eastAsia="Calibri" w:cs="Calibri"/>
                <w:color w:val="333333"/>
                <w:sz w:val="32"/>
                <w:szCs w:val="32"/>
                <w:lang w:val="en-US"/>
              </w:rPr>
              <w:t xml:space="preserve"> </w:t>
            </w:r>
            <w:r w:rsidRPr="72338F78" w:rsidR="06C39FFC">
              <w:rPr>
                <w:rFonts w:ascii="Calibri" w:hAnsi="Calibri" w:eastAsia="Calibri" w:cs="Calibri"/>
                <w:color w:val="333333"/>
                <w:sz w:val="32"/>
                <w:szCs w:val="32"/>
                <w:lang w:val="en-US"/>
              </w:rPr>
              <w:t xml:space="preserve">An </w:t>
            </w:r>
            <w:r w:rsidRPr="72338F78" w:rsidR="00C46C4C">
              <w:rPr>
                <w:rFonts w:ascii="Calibri" w:hAnsi="Calibri" w:eastAsia="Calibri" w:cs="Calibri"/>
                <w:color w:val="333333"/>
                <w:sz w:val="32"/>
                <w:szCs w:val="32"/>
                <w:lang w:val="en-US"/>
              </w:rPr>
              <w:t xml:space="preserve">organization that gives money to </w:t>
            </w:r>
            <w:r w:rsidRPr="72338F78" w:rsidR="00C46C4C">
              <w:rPr>
                <w:rFonts w:ascii="Calibri" w:hAnsi="Calibri" w:eastAsia="Calibri" w:cs="Calibri"/>
                <w:color w:val="333333"/>
                <w:sz w:val="32"/>
                <w:szCs w:val="32"/>
                <w:lang w:val="en-US"/>
              </w:rPr>
              <w:t>people to do research studies</w:t>
            </w:r>
          </w:p>
        </w:tc>
      </w:tr>
      <w:tr w:rsidR="00C46C4C" w:rsidTr="5993AC04" w14:paraId="7561086D" w14:textId="77777777">
        <w:tc>
          <w:tcPr>
            <w:tcW w:w="4485" w:type="dxa"/>
            <w:tcMar/>
          </w:tcPr>
          <w:p w:rsidR="00C46C4C" w:rsidP="00C46C4C" w:rsidRDefault="00C46C4C" w14:paraId="3859A391" w14:textId="30CDF3DD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Pr="5993AC04" w:rsidR="6137EA03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</w:rPr>
              <w:t>Letter of intent or interest</w:t>
            </w:r>
          </w:p>
          <w:p w:rsidR="00C46C4C" w:rsidP="2DB546A9" w:rsidRDefault="00C46C4C" w14:paraId="20FBBD27" w14:textId="4A012E10">
            <w:pPr>
              <w:pStyle w:val="Normal"/>
            </w:pPr>
            <w:r w:rsidR="586462D4">
              <w:drawing>
                <wp:inline wp14:editId="4F7EB0E5" wp14:anchorId="554D577B">
                  <wp:extent cx="914400" cy="964965"/>
                  <wp:effectExtent l="0" t="0" r="0" b="0"/>
                  <wp:docPr id="893130918" name="drawing" descr="Paper with a money sign on it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93130918" name="Picture 893130918"/>
                          <pic:cNvPicPr/>
                        </pic:nvPicPr>
                        <pic:blipFill>
                          <a:blip xmlns:r="http://schemas.openxmlformats.org/officeDocument/2006/relationships" r:embed="rId21365673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00" cy="96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46C4C" w:rsidP="00C46C4C" w:rsidRDefault="00C46C4C" w14:paraId="74945157" w14:textId="124F2825">
            <w:pPr>
              <w:rPr>
                <w:rFonts w:ascii="Calibri" w:hAnsi="Calibri" w:eastAsia="Calibri" w:cs="Calibri"/>
                <w:sz w:val="32"/>
                <w:szCs w:val="32"/>
              </w:rPr>
            </w:pPr>
            <w:r w:rsidRPr="39893EC5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</w:rPr>
              <w:t xml:space="preserve">Letter of intent or interest: </w:t>
            </w:r>
            <w:r w:rsidRPr="39893EC5" w:rsidR="00C46C4C">
              <w:rPr>
                <w:rFonts w:ascii="Calibri" w:hAnsi="Calibri" w:eastAsia="Calibri" w:cs="Calibri"/>
                <w:sz w:val="32"/>
                <w:szCs w:val="32"/>
              </w:rPr>
              <w:t xml:space="preserve">A </w:t>
            </w:r>
            <w:r w:rsidRPr="39893EC5" w:rsidR="040D4E20">
              <w:rPr>
                <w:rFonts w:ascii="Calibri" w:hAnsi="Calibri" w:eastAsia="Calibri" w:cs="Calibri"/>
                <w:sz w:val="32"/>
                <w:szCs w:val="32"/>
              </w:rPr>
              <w:t xml:space="preserve">short </w:t>
            </w:r>
            <w:r w:rsidRPr="39893EC5" w:rsidR="00C46C4C">
              <w:rPr>
                <w:rFonts w:ascii="Calibri" w:hAnsi="Calibri" w:eastAsia="Calibri" w:cs="Calibri"/>
                <w:sz w:val="32"/>
                <w:szCs w:val="32"/>
              </w:rPr>
              <w:t>letter a team writes to a funder to say they want to apply for money to do a research study.</w:t>
            </w:r>
            <w:r w:rsidRPr="39893EC5" w:rsidR="00C46C4C">
              <w:rPr>
                <w:rFonts w:ascii="Calibri" w:hAnsi="Calibri" w:eastAsia="Calibri" w:cs="Calibri"/>
                <w:sz w:val="32"/>
                <w:szCs w:val="32"/>
              </w:rPr>
              <w:t xml:space="preserve"> </w:t>
            </w:r>
          </w:p>
          <w:p w:rsidR="00C46C4C" w:rsidP="00C46C4C" w:rsidRDefault="00C46C4C" w14:paraId="79015E14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</w:p>
          <w:p w:rsidR="00C46C4C" w:rsidP="00C46C4C" w:rsidRDefault="00C46C4C" w14:paraId="44831FA0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  <w:r>
              <w:rPr>
                <w:rFonts w:ascii="Calibri" w:hAnsi="Calibri" w:eastAsia="Calibri" w:cs="Calibri"/>
                <w:sz w:val="32"/>
                <w:szCs w:val="32"/>
              </w:rPr>
              <w:t>In the letter you tell the people giving the money what you want to do and why it is important to do it.</w:t>
            </w:r>
          </w:p>
        </w:tc>
      </w:tr>
      <w:tr w:rsidR="00C46C4C" w:rsidTr="5993AC04" w14:paraId="07E2B2F2" w14:textId="77777777">
        <w:tc>
          <w:tcPr>
            <w:tcW w:w="4485" w:type="dxa"/>
            <w:tcMar/>
          </w:tcPr>
          <w:p w:rsidR="00C46C4C" w:rsidP="00C46C4C" w:rsidRDefault="00C46C4C" w14:paraId="268D2C7E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Letter of support</w:t>
            </w:r>
          </w:p>
          <w:p w:rsidR="00C46C4C" w:rsidP="00C46C4C" w:rsidRDefault="00C46C4C" w14:paraId="10F0B106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  <w:r w:rsidR="498CD414">
              <w:drawing>
                <wp:inline wp14:editId="37445A9E" wp14:anchorId="6B8442EB">
                  <wp:extent cx="914400" cy="914400"/>
                  <wp:effectExtent l="0" t="0" r="0" b="0"/>
                  <wp:docPr id="2118590581" name="image11.png" descr="Paper with a check mark on it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xmlns:r="http://schemas.openxmlformats.org/officeDocument/2006/relationships"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46C4C" w:rsidP="2DB546A9" w:rsidRDefault="00C46C4C" w14:paraId="7CC3DF16" w14:textId="6C99AB7C">
            <w:pPr>
              <w:pStyle w:val="Normal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</w:pPr>
            <w:r w:rsidRPr="2DB546A9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 xml:space="preserve">Letter of support: </w:t>
            </w:r>
            <w:r w:rsidRPr="2DB546A9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A </w:t>
            </w:r>
            <w:r w:rsidRPr="2DB546A9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letter from a person or </w:t>
            </w:r>
            <w:r w:rsidRPr="2DB546A9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>organization saying you agree to help with a research project. Th</w:t>
            </w:r>
            <w:r w:rsidRPr="2DB546A9" w:rsidR="3BD2E604">
              <w:rPr>
                <w:rFonts w:ascii="Calibri" w:hAnsi="Calibri" w:eastAsia="Calibri" w:cs="Calibri"/>
                <w:sz w:val="32"/>
                <w:szCs w:val="32"/>
                <w:lang w:val="en-US"/>
              </w:rPr>
              <w:t>e</w:t>
            </w:r>
            <w:r w:rsidRPr="2DB546A9" w:rsidR="00C46C4C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 letter </w:t>
            </w:r>
            <w:r w:rsidRPr="2DB546A9" w:rsidR="13BE34F1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lang w:val="en-US"/>
              </w:rPr>
              <w:t>of support</w:t>
            </w:r>
            <w:r w:rsidRPr="2DB546A9" w:rsidR="00C46C4C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lang w:val="en-US"/>
              </w:rPr>
              <w:t xml:space="preserve"> is</w:t>
            </w:r>
            <w:r w:rsidRPr="2DB546A9" w:rsidR="00C46C4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32"/>
                <w:szCs w:val="32"/>
                <w:lang w:val="en-US"/>
              </w:rPr>
              <w:t xml:space="preserve"> part of a research grant application (proposal). The letter of support says: </w:t>
            </w:r>
          </w:p>
          <w:p w:rsidR="00C46C4C" w:rsidP="00C46C4C" w:rsidRDefault="00C46C4C" w14:paraId="015239C5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 xml:space="preserve">you agree to be part of the team working on the project </w:t>
            </w:r>
          </w:p>
          <w:p w:rsidR="00C46C4C" w:rsidP="00C46C4C" w:rsidRDefault="00C46C4C" w14:paraId="4A7EE7E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what you will do to help with the project </w:t>
            </w:r>
          </w:p>
          <w:p w:rsidR="00C46C4C" w:rsidP="43D4176C" w:rsidRDefault="00C46C4C" w14:paraId="01933847" w14:textId="77777777">
            <w:pPr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Calibri" w:hAnsi="Calibri" w:eastAsia="Calibri" w:cs="Calibri"/>
                <w:color w:val="000000"/>
                <w:sz w:val="32"/>
                <w:szCs w:val="32"/>
                <w:lang w:val="en-US"/>
              </w:rPr>
            </w:pPr>
            <w:r w:rsidRPr="43D4176C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the</w:t>
            </w:r>
            <w:r w:rsidRPr="43D4176C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experience you will bring to the project and team</w:t>
            </w:r>
            <w:r w:rsidRPr="43D4176C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.</w:t>
            </w:r>
          </w:p>
        </w:tc>
      </w:tr>
      <w:tr w:rsidR="00C46C4C" w:rsidTr="5993AC04" w14:paraId="07F9BE97" w14:textId="77777777">
        <w:tc>
          <w:tcPr>
            <w:tcW w:w="4485" w:type="dxa"/>
            <w:tcMar/>
          </w:tcPr>
          <w:p w:rsidR="00C46C4C" w:rsidP="00C46C4C" w:rsidRDefault="00C46C4C" w14:paraId="008D1771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 xml:space="preserve">Research Grant / proposal </w:t>
            </w:r>
          </w:p>
          <w:p w:rsidR="00C46C4C" w:rsidP="00C46C4C" w:rsidRDefault="00C46C4C" w14:paraId="409D40A1" w14:textId="3FC900AD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716AD154">
              <w:drawing>
                <wp:inline wp14:editId="1F2BA0D2" wp14:anchorId="1D2BB049">
                  <wp:extent cx="914400" cy="914400"/>
                  <wp:effectExtent l="0" t="0" r="0" b="0"/>
                  <wp:docPr id="2118590591" name="image7.p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xmlns:r="http://schemas.openxmlformats.org/officeDocument/2006/relationships"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46C4C" w:rsidP="39893EC5" w:rsidRDefault="00C46C4C" w14:paraId="76B23211" w14:textId="059FDE2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</w:rPr>
            </w:pPr>
            <w:r w:rsidRPr="39893EC5" w:rsidR="00C46C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</w:rPr>
              <w:t xml:space="preserve">Research grant / Research proposal: </w:t>
            </w:r>
            <w:r w:rsidRPr="39893EC5" w:rsidR="00C46C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</w:rPr>
              <w:t>A written document or application that is sent to an agency or organization to ask for money for a research project.</w:t>
            </w:r>
            <w:r w:rsidRPr="39893EC5" w:rsidR="00C46C4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32"/>
                <w:szCs w:val="32"/>
              </w:rPr>
              <w:t xml:space="preserve"> </w:t>
            </w:r>
          </w:p>
          <w:p w:rsidR="00C46C4C" w:rsidP="39893EC5" w:rsidRDefault="00C46C4C" w14:paraId="0C531001" w14:textId="511D7FE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32"/>
                <w:szCs w:val="32"/>
              </w:rPr>
            </w:pPr>
          </w:p>
          <w:p w:rsidR="00C46C4C" w:rsidP="39893EC5" w:rsidRDefault="00C46C4C" w14:paraId="6BC537C7" w14:textId="49E9A08C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32"/>
                <w:szCs w:val="32"/>
                <w:lang w:val="en-US"/>
              </w:rPr>
            </w:pPr>
            <w:r w:rsidRPr="39893EC5" w:rsidR="71501C2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32"/>
                <w:szCs w:val="32"/>
                <w:lang w:val="en-US"/>
              </w:rPr>
              <w:t>The</w:t>
            </w:r>
            <w:r w:rsidRPr="39893EC5" w:rsidR="71501C2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32"/>
                <w:szCs w:val="32"/>
                <w:lang w:val="en-US"/>
              </w:rPr>
              <w:t xml:space="preserve"> research grant includes the plans for doing the study.</w:t>
            </w:r>
          </w:p>
        </w:tc>
      </w:tr>
      <w:tr w:rsidR="00C46C4C" w:rsidTr="5993AC04" w14:paraId="5EA9C976" w14:textId="77777777">
        <w:trPr>
          <w:trHeight w:val="2672"/>
        </w:trPr>
        <w:tc>
          <w:tcPr>
            <w:tcW w:w="4485" w:type="dxa"/>
            <w:tcMar/>
          </w:tcPr>
          <w:p w:rsidR="00C46C4C" w:rsidP="00C46C4C" w:rsidRDefault="00C46C4C" w14:paraId="2C4539AF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Research grant award</w:t>
            </w:r>
          </w:p>
          <w:p w:rsidR="00C46C4C" w:rsidP="00C46C4C" w:rsidRDefault="00C46C4C" w14:paraId="1B2B6B32" w14:textId="6FFB7F8E">
            <w:pPr>
              <w:rPr>
                <w:rFonts w:ascii="Calibri" w:hAnsi="Calibri" w:eastAsia="Calibri" w:cs="Calibri"/>
                <w:sz w:val="32"/>
                <w:szCs w:val="32"/>
              </w:rPr>
            </w:pPr>
            <w:r w:rsidR="6137EA03">
              <w:rPr/>
              <w:t xml:space="preserve"> </w:t>
            </w:r>
            <w:r w:rsidR="3E4404B7">
              <w:drawing>
                <wp:inline wp14:editId="78F57D42" wp14:anchorId="338E099E">
                  <wp:extent cx="914400" cy="914400"/>
                  <wp:effectExtent l="0" t="0" r="0" b="0"/>
                  <wp:docPr id="2118590593" name="image8.png" descr="Ribbon with dollar sign in it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xmlns:r="http://schemas.openxmlformats.org/officeDocument/2006/relationships"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46C4C" w:rsidP="00C46C4C" w:rsidRDefault="00C46C4C" w14:paraId="2C0BE054" w14:textId="6D3F437E">
            <w:pPr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bCs/>
                <w:color w:val="000080"/>
                <w:sz w:val="32"/>
                <w:szCs w:val="32"/>
              </w:rPr>
              <w:t xml:space="preserve">Research grant award: </w:t>
            </w:r>
            <w:r>
              <w:rPr>
                <w:rFonts w:ascii="Calibri" w:hAnsi="Calibri" w:eastAsia="Calibri" w:cs="Calibri"/>
                <w:sz w:val="32"/>
                <w:szCs w:val="32"/>
              </w:rPr>
              <w:t>An agreement from an agency or organization to give money to another organization so they can do a research project.</w:t>
            </w:r>
          </w:p>
        </w:tc>
      </w:tr>
    </w:tbl>
    <w:p w:rsidR="00BB4AA1" w:rsidP="00894D7A" w:rsidRDefault="00BB4AA1" w14:paraId="22F05B4B" w14:textId="77777777">
      <w:pPr>
        <w:rPr>
          <w:rFonts w:ascii="Calibri" w:hAnsi="Calibri" w:eastAsia="Calibri" w:cs="Calibri"/>
          <w:b/>
          <w:bCs/>
          <w:sz w:val="32"/>
          <w:szCs w:val="32"/>
        </w:rPr>
      </w:pPr>
    </w:p>
    <w:p w:rsidR="00BB4AA1" w:rsidRDefault="00BB4AA1" w14:paraId="4B749EEF" w14:textId="77777777">
      <w:pPr>
        <w:rPr>
          <w:rFonts w:ascii="Calibri" w:hAnsi="Calibri" w:eastAsia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  <w:b/>
          <w:bCs/>
          <w:sz w:val="32"/>
          <w:szCs w:val="32"/>
        </w:rPr>
        <w:br w:type="page"/>
      </w:r>
    </w:p>
    <w:p w:rsidR="00894D7A" w:rsidP="00894D7A" w:rsidRDefault="00894D7A" w14:paraId="4B006F30" w14:textId="79EB1AEB">
      <w:pPr>
        <w:rPr>
          <w:rFonts w:ascii="Calibri" w:hAnsi="Calibri" w:eastAsia="Calibri" w:cs="Calibri"/>
          <w:b/>
          <w:bCs/>
          <w:sz w:val="32"/>
          <w:szCs w:val="32"/>
        </w:rPr>
      </w:pPr>
      <w:r>
        <w:rPr>
          <w:rFonts w:ascii="Calibri" w:hAnsi="Calibri" w:eastAsia="Calibri" w:cs="Calibri"/>
          <w:b/>
          <w:bCs/>
          <w:sz w:val="32"/>
          <w:szCs w:val="32"/>
        </w:rPr>
        <w:t xml:space="preserve">Words about doing research </w:t>
      </w:r>
    </w:p>
    <w:p w:rsidR="00894D7A" w:rsidP="00894D7A" w:rsidRDefault="00894D7A" w14:paraId="2CA0C9D6" w14:textId="77777777">
      <w:pPr>
        <w:rPr>
          <w:rFonts w:ascii="Calibri" w:hAnsi="Calibri" w:eastAsia="Calibri" w:cs="Calibri"/>
          <w:b/>
          <w:bCs/>
          <w:sz w:val="32"/>
          <w:szCs w:val="32"/>
        </w:rPr>
      </w:pPr>
    </w:p>
    <w:tbl>
      <w:tblPr>
        <w:tblStyle w:val="a"/>
        <w:tblW w:w="9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485"/>
        <w:gridCol w:w="4875"/>
      </w:tblGrid>
      <w:tr w:rsidR="004754EA" w:rsidTr="1372B0E0" w14:paraId="6425C9D3" w14:textId="77777777">
        <w:tc>
          <w:tcPr>
            <w:tcW w:w="4485" w:type="dxa"/>
            <w:tcMar/>
          </w:tcPr>
          <w:p w:rsidR="004754EA" w:rsidRDefault="00C46C4C" w14:paraId="6425C9D1" w14:textId="3A20BA0D">
            <w:pP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>Word or phrase</w:t>
            </w:r>
          </w:p>
        </w:tc>
        <w:tc>
          <w:tcPr>
            <w:tcW w:w="4875" w:type="dxa"/>
            <w:tcMar/>
          </w:tcPr>
          <w:p w:rsidR="004754EA" w:rsidRDefault="007E1B91" w14:paraId="6425C9D2" w14:textId="77777777">
            <w:pP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>Definition</w:t>
            </w:r>
          </w:p>
        </w:tc>
      </w:tr>
      <w:tr w:rsidR="00CF6203" w:rsidTr="1372B0E0" w14:paraId="71BF0DA4" w14:textId="77777777">
        <w:tc>
          <w:tcPr>
            <w:tcW w:w="4485" w:type="dxa"/>
            <w:tcMar/>
          </w:tcPr>
          <w:p w:rsidR="00CF6203" w:rsidP="00CF6203" w:rsidRDefault="00CF6203" w14:paraId="5412DC20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Community engaged research</w:t>
            </w:r>
          </w:p>
          <w:p w:rsidR="00CF6203" w:rsidP="00CF6203" w:rsidRDefault="00CF6203" w14:paraId="5063111D" w14:textId="72938CD1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65F76432">
              <w:drawing>
                <wp:inline wp14:editId="283CD7E8" wp14:anchorId="218E1BEC">
                  <wp:extent cx="731520" cy="666465"/>
                  <wp:effectExtent l="0" t="0" r="0" b="635"/>
                  <wp:docPr id="2118590590" name="image4.png" descr="Two people talking about a research graph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4.png" descr="Picture 256550199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66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F6203" w:rsidP="5993AC04" w:rsidRDefault="00CF6203" w14:paraId="039477A8" w14:textId="22985EB7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</w:pPr>
            <w:r w:rsidRPr="5993AC04" w:rsidR="3B6B394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>Community-engaged research:</w:t>
            </w:r>
            <w:r w:rsidRPr="5993AC04" w:rsidR="3B4C7946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 xml:space="preserve"> </w:t>
            </w:r>
            <w:r w:rsidRPr="5993AC04" w:rsidR="201BF557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highlight w:val="white"/>
                <w:lang w:val="en-US"/>
              </w:rPr>
              <w:t xml:space="preserve">Doing research as a team of people who have </w:t>
            </w:r>
            <w:r w:rsidRPr="5993AC04" w:rsidR="201BF557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highlight w:val="white"/>
                <w:lang w:val="en-US"/>
              </w:rPr>
              <w:t>expertise</w:t>
            </w:r>
            <w:r w:rsidRPr="5993AC04" w:rsidR="201BF557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highlight w:val="white"/>
                <w:lang w:val="en-US"/>
              </w:rPr>
              <w:t xml:space="preserve"> from experience and people who have </w:t>
            </w:r>
            <w:r w:rsidRPr="5993AC04" w:rsidR="201BF557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highlight w:val="white"/>
                <w:lang w:val="en-US"/>
              </w:rPr>
              <w:t>expertise</w:t>
            </w:r>
            <w:r w:rsidRPr="5993AC04" w:rsidR="201BF557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highlight w:val="white"/>
                <w:lang w:val="en-US"/>
              </w:rPr>
              <w:t xml:space="preserve"> from training in research.</w:t>
            </w:r>
            <w:r w:rsidRPr="5993AC04" w:rsidR="3B6B394C">
              <w:rPr>
                <w:rFonts w:ascii="Calibri" w:hAnsi="Calibri" w:eastAsia="Calibri" w:cs="Calibri"/>
                <w:color w:val="auto"/>
                <w:sz w:val="32"/>
                <w:szCs w:val="32"/>
                <w:highlight w:val="white"/>
                <w:lang w:val="en-US"/>
              </w:rPr>
              <w:t> </w:t>
            </w:r>
            <w:r w:rsidRPr="5993AC04" w:rsidR="3B6B394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> </w:t>
            </w:r>
            <w:r w:rsidRPr="5993AC04" w:rsidR="3B6B39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> </w:t>
            </w:r>
            <w:r w:rsidRPr="5993AC04" w:rsidR="3B6B394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 </w:t>
            </w:r>
          </w:p>
        </w:tc>
      </w:tr>
      <w:tr w:rsidR="00CF6203" w:rsidTr="1372B0E0" w14:paraId="50239FC6" w14:textId="77777777">
        <w:tc>
          <w:tcPr>
            <w:tcW w:w="4485" w:type="dxa"/>
            <w:tcMar/>
          </w:tcPr>
          <w:p w:rsidR="00CF6203" w:rsidP="00CF6203" w:rsidRDefault="00CF6203" w14:paraId="6F6F89DB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Pr="39893EC5" w:rsidR="335CA70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</w:rPr>
              <w:t>Scientific r</w:t>
            </w:r>
            <w:r w:rsidRPr="39893EC5" w:rsidR="335CA70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</w:rPr>
              <w:t>esearch</w:t>
            </w:r>
          </w:p>
          <w:p w:rsidR="00CF6203" w:rsidP="00CF6203" w:rsidRDefault="00CF6203" w14:paraId="2EEE6D66" w14:textId="2508963D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3B6B394C">
              <w:drawing>
                <wp:inline wp14:editId="6C02454B" wp14:anchorId="5578696A">
                  <wp:extent cx="1488525" cy="657646"/>
                  <wp:effectExtent l="0" t="0" r="0" b="0"/>
                  <wp:docPr id="2118590582" name="image14.png" descr="A group of three people with a shared thought bubble. In the thought bubble is a question mark. An arrow points from the group of people to a piece of paper with a map leading from a question mark to a check mark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4.png" descr="Graphical user interface, application&#10;&#10;Description automatically generated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25" cy="657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F6203" w:rsidP="43D4176C" w:rsidRDefault="00CF6203" w14:paraId="0BE7A14C" w14:textId="14C353F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</w:pPr>
            <w:r w:rsidRPr="43D4176C" w:rsidR="00CF6203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>Scientific research:</w:t>
            </w:r>
            <w:r w:rsidRPr="43D4176C" w:rsidR="00CF6203">
              <w:rPr>
                <w:rFonts w:ascii="Calibri" w:hAnsi="Calibri" w:eastAsia="Calibri" w:cs="Calibri"/>
                <w:color w:val="000080"/>
                <w:sz w:val="32"/>
                <w:szCs w:val="32"/>
                <w:highlight w:val="white"/>
                <w:lang w:val="en-US"/>
              </w:rPr>
              <w:t xml:space="preserve"> </w:t>
            </w:r>
            <w:r w:rsidRPr="43D4176C" w:rsidR="00CF6203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Asking a question and using a </w:t>
            </w:r>
            <w:r w:rsidRPr="43D4176C" w:rsidR="00CF6203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>step by step</w:t>
            </w:r>
            <w:r w:rsidRPr="43D4176C" w:rsidR="00CF6203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 process to collect information to answer the question.</w:t>
            </w:r>
          </w:p>
        </w:tc>
      </w:tr>
      <w:tr w:rsidR="004754EA" w:rsidTr="1372B0E0" w14:paraId="6425C9D8" w14:textId="77777777">
        <w:tc>
          <w:tcPr>
            <w:tcW w:w="4485" w:type="dxa"/>
            <w:tcMar/>
          </w:tcPr>
          <w:p w:rsidR="004754EA" w:rsidRDefault="007E1B91" w14:paraId="6425C9D4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Data</w:t>
            </w:r>
          </w:p>
          <w:p w:rsidR="004754EA" w:rsidRDefault="007E1B91" w14:paraId="6425C9D5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32A62F37">
              <w:drawing>
                <wp:inline wp14:editId="5B9D0EC2" wp14:anchorId="6425CA40">
                  <wp:extent cx="731520" cy="657353"/>
                  <wp:effectExtent l="0" t="0" r="0" b="9525"/>
                  <wp:docPr id="2118590577" name="image3.jpg" descr="A computer with a bar graph and pie chart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3.jpg" descr="Picture 1875687329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57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4754EA" w:rsidRDefault="007E1B91" w14:paraId="6425C9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b/>
                <w:bCs/>
                <w:color w:val="000080"/>
                <w:sz w:val="32"/>
                <w:szCs w:val="32"/>
              </w:rPr>
              <w:t>Data:</w:t>
            </w: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 xml:space="preserve"> Information researchers collect to answer a research question.   </w:t>
            </w:r>
          </w:p>
          <w:p w:rsidR="004754EA" w:rsidRDefault="007E1B91" w14:paraId="6425C9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   </w:t>
            </w:r>
          </w:p>
        </w:tc>
      </w:tr>
      <w:tr w:rsidR="004754EA" w:rsidTr="1372B0E0" w14:paraId="6425C9DE" w14:textId="77777777">
        <w:tc>
          <w:tcPr>
            <w:tcW w:w="4485" w:type="dxa"/>
            <w:tcMar/>
          </w:tcPr>
          <w:p w:rsidR="004754EA" w:rsidRDefault="007E1B91" w14:paraId="6425C9D9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Data collection</w:t>
            </w:r>
          </w:p>
          <w:p w:rsidR="004754EA" w:rsidRDefault="007E1B91" w14:paraId="6425C9DA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48D8F396">
              <w:drawing>
                <wp:inline wp14:editId="34CDCE84" wp14:anchorId="6425CA42">
                  <wp:extent cx="731520" cy="724662"/>
                  <wp:effectExtent l="0" t="0" r="0" b="0"/>
                  <wp:docPr id="2118590579" name="image2.jpg" descr="A checklist on a clipboard with a pencil next to it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2.jpg" descr="Icon&#10;&#10;Description automatically generated"/>
                          <pic:cNvPicPr preferRelativeResize="0"/>
                        </pic:nvPicPr>
                        <pic:blipFill>
                          <a:blip xmlns:r="http://schemas.openxmlformats.org/officeDocument/2006/relationships" r:embed="rId23"/>
                          <a:srcRect l="16658" t="20808" r="2650" b="19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24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4754EA" w:rsidP="5993AC04" w:rsidRDefault="007E1B91" w14:paraId="6425C9DB" w14:textId="5EF6270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rFonts w:ascii="Calibri" w:hAnsi="Calibri" w:eastAsia="Calibri" w:cs="Calibri"/>
                <w:color w:val="000000"/>
                <w:sz w:val="32"/>
                <w:szCs w:val="32"/>
                <w:highlight w:val="white"/>
              </w:rPr>
            </w:pPr>
            <w:r w:rsidRPr="5993AC04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 xml:space="preserve">Data </w:t>
            </w:r>
            <w:r w:rsidRPr="5993AC04" w:rsidR="5140BA6E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>c</w:t>
            </w:r>
            <w:r w:rsidRPr="5993AC04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 xml:space="preserve">ollection: </w:t>
            </w:r>
            <w:r w:rsidRPr="5993AC04" w:rsidR="7AD20EFF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</w:rPr>
              <w:t>Gathering</w:t>
            </w:r>
            <w:r w:rsidRPr="5993AC04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</w:rPr>
              <w:t xml:space="preserve"> information to answer </w:t>
            </w:r>
            <w:r w:rsidRPr="5993AC04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</w:rPr>
              <w:t xml:space="preserve">a </w:t>
            </w:r>
            <w:r w:rsidRPr="5993AC04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</w:rPr>
              <w:t xml:space="preserve">research question. </w:t>
            </w:r>
          </w:p>
          <w:p w:rsidR="004754EA" w:rsidRDefault="004754EA" w14:paraId="6425C9DD" w14:textId="0F9237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32"/>
                <w:szCs w:val="32"/>
                <w:highlight w:val="white"/>
              </w:rPr>
            </w:pPr>
          </w:p>
        </w:tc>
      </w:tr>
      <w:tr w:rsidR="004754EA" w:rsidTr="1372B0E0" w14:paraId="6425C9E2" w14:textId="77777777">
        <w:tc>
          <w:tcPr>
            <w:tcW w:w="4485" w:type="dxa"/>
            <w:tcMar/>
          </w:tcPr>
          <w:p w:rsidR="004754EA" w:rsidRDefault="007E1B91" w14:paraId="6425C9DF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Data analysis</w:t>
            </w:r>
          </w:p>
          <w:p w:rsidR="004754EA" w:rsidRDefault="007E1B91" w14:paraId="6425C9E0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7EE67AC8">
              <w:drawing>
                <wp:inline wp14:editId="419214FA" wp14:anchorId="6425CA44">
                  <wp:extent cx="731520" cy="731520"/>
                  <wp:effectExtent l="0" t="0" r="0" b="0"/>
                  <wp:docPr id="2118590578" name="image13.png" descr="Three people and a hand pointing to a checklist.  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xmlns:r="http://schemas.openxmlformats.org/officeDocument/2006/relationships"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4754EA" w:rsidP="1372B0E0" w:rsidRDefault="007E1B91" w14:paraId="6425C9E1" w14:textId="4B78E7C9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</w:pPr>
            <w:r w:rsidRPr="1372B0E0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 xml:space="preserve">Data </w:t>
            </w:r>
            <w:r w:rsidRPr="1372B0E0" w:rsidR="6BBA2C83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>a</w:t>
            </w:r>
            <w:r w:rsidRPr="1372B0E0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 xml:space="preserve">nalysis: 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Putting the 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>information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 </w:t>
            </w:r>
            <w:r w:rsidRPr="1372B0E0" w:rsidR="40D74188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you </w:t>
            </w:r>
            <w:r w:rsidRPr="1372B0E0" w:rsidR="359A475F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>collected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 and figuring out 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what the research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 information (data) 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means</w:t>
            </w:r>
            <w:r w:rsidRPr="1372B0E0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  <w:lang w:val="en-US"/>
              </w:rPr>
              <w:t xml:space="preserve">. </w:t>
            </w:r>
          </w:p>
        </w:tc>
      </w:tr>
      <w:tr w:rsidR="004754EA" w:rsidTr="1372B0E0" w14:paraId="6425CA0A" w14:textId="77777777">
        <w:tc>
          <w:tcPr>
            <w:tcW w:w="4485" w:type="dxa"/>
            <w:tcMar/>
          </w:tcPr>
          <w:p w:rsidR="004754EA" w:rsidRDefault="007E1B91" w14:paraId="6425CA05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  <w:r>
              <w:rPr>
                <w:rFonts w:ascii="Calibri" w:hAnsi="Calibri" w:eastAsia="Calibri" w:cs="Calibri"/>
                <w:sz w:val="32"/>
                <w:szCs w:val="32"/>
              </w:rPr>
              <w:t>Eligibility criteria</w:t>
            </w:r>
          </w:p>
          <w:p w:rsidR="004754EA" w:rsidRDefault="007E1B91" w14:paraId="6425CA06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6124B4BF">
              <w:drawing>
                <wp:inline wp14:editId="57E33DD8" wp14:anchorId="6425CA4C">
                  <wp:extent cx="731520" cy="843107"/>
                  <wp:effectExtent l="0" t="0" r="0" b="0"/>
                  <wp:docPr id="2118590583" name="image9.png" descr="Picture 1733684443, Picture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9.png" descr="Picture 1733684443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43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4754EA" w:rsidP="43D4176C" w:rsidRDefault="007E1B91" w14:paraId="6425CA07" w14:textId="0F3260E5">
            <w:pPr>
              <w:rPr>
                <w:rFonts w:ascii="Calibri" w:hAnsi="Calibri" w:eastAsia="Calibri" w:cs="Calibri"/>
                <w:color w:val="000000"/>
                <w:sz w:val="32"/>
                <w:szCs w:val="32"/>
                <w:lang w:val="en-US"/>
              </w:rPr>
            </w:pPr>
            <w:r w:rsidRPr="39893EC5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>Eligibility criteria:</w:t>
            </w:r>
            <w:r w:rsidRPr="39893EC5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A list of experiences and characteristics that people need to </w:t>
            </w:r>
            <w:r w:rsidRPr="39893EC5" w:rsidR="427F7F20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have or not have to </w:t>
            </w:r>
            <w:r w:rsidRPr="39893EC5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be</w:t>
            </w:r>
            <w:r w:rsidRPr="39893EC5" w:rsidR="007E1B9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in a research study. </w:t>
            </w:r>
          </w:p>
          <w:p w:rsidR="004754EA" w:rsidRDefault="004754EA" w14:paraId="6425CA08" w14:textId="77777777">
            <w:pPr>
              <w:spacing w:line="360" w:lineRule="auto"/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</w:p>
          <w:p w:rsidR="004754EA" w:rsidRDefault="007E1B91" w14:paraId="6425CA09" w14:textId="77777777">
            <w:pPr>
              <w:rPr>
                <w:rFonts w:ascii="Calibri" w:hAnsi="Calibri" w:eastAsia="Calibri" w:cs="Calibri"/>
                <w:b/>
                <w:bCs/>
                <w:color w:val="00008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Eligibility criteria might include age, where someone lives, or having a specific health condition.</w:t>
            </w:r>
          </w:p>
        </w:tc>
      </w:tr>
      <w:tr w:rsidR="004754EA" w:rsidTr="1372B0E0" w14:paraId="6425CA0E" w14:textId="77777777">
        <w:tc>
          <w:tcPr>
            <w:tcW w:w="4485" w:type="dxa"/>
            <w:tcMar/>
          </w:tcPr>
          <w:p w:rsidR="004754EA" w:rsidRDefault="007E1B91" w14:paraId="6425CA0B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Inclusion criteria</w:t>
            </w:r>
          </w:p>
          <w:p w:rsidR="004754EA" w:rsidRDefault="007E1B91" w14:paraId="6425CA0C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 w:rsidR="4660631B">
              <w:drawing>
                <wp:inline wp14:editId="1AA03D4C" wp14:anchorId="6425CA4E">
                  <wp:extent cx="731520" cy="741696"/>
                  <wp:effectExtent l="0" t="0" r="0" b="1270"/>
                  <wp:docPr id="2118590586" name="image6.png" descr="Three people and a hand pointing to a checklist. Two lines have a green check next to them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6.png" descr="Picture 455753482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41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4754EA" w:rsidP="43D4176C" w:rsidRDefault="007E1B91" w14:paraId="6425CA0D" w14:textId="77609293">
            <w:pPr>
              <w:pStyle w:val="Normal"/>
              <w:rPr>
                <w:rFonts w:ascii="Calibri" w:hAnsi="Calibri" w:eastAsia="Calibri" w:cs="Calibri"/>
                <w:sz w:val="32"/>
                <w:szCs w:val="32"/>
              </w:rPr>
            </w:pPr>
            <w:r w:rsidRPr="5993AC04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</w:rPr>
              <w:t>Inclusion criteria:</w:t>
            </w:r>
            <w:r w:rsidRPr="5993AC04" w:rsidR="007E1B91">
              <w:rPr>
                <w:rFonts w:ascii="Calibri" w:hAnsi="Calibri" w:eastAsia="Calibri" w:cs="Calibri"/>
                <w:sz w:val="32"/>
                <w:szCs w:val="32"/>
              </w:rPr>
              <w:t xml:space="preserve"> </w:t>
            </w:r>
            <w:r w:rsidRPr="5993AC04" w:rsidR="293BB7BF">
              <w:rPr>
                <w:rFonts w:ascii="Calibri" w:hAnsi="Calibri" w:eastAsia="Calibri" w:cs="Calibri"/>
                <w:sz w:val="32"/>
                <w:szCs w:val="32"/>
              </w:rPr>
              <w:t>T</w:t>
            </w:r>
            <w:r w:rsidRPr="5993AC04" w:rsidR="007E1B91">
              <w:rPr>
                <w:rFonts w:ascii="Calibri" w:hAnsi="Calibri" w:eastAsia="Calibri" w:cs="Calibri"/>
                <w:sz w:val="32"/>
                <w:szCs w:val="32"/>
              </w:rPr>
              <w:t xml:space="preserve">he </w:t>
            </w:r>
            <w:r w:rsidRPr="5993AC04" w:rsidR="33286AF4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experiences and characteristics</w:t>
            </w:r>
            <w:r w:rsidRPr="5993AC04" w:rsidR="33286AF4">
              <w:rPr>
                <w:rFonts w:ascii="Calibri" w:hAnsi="Calibri" w:eastAsia="Calibri" w:cs="Calibri"/>
                <w:sz w:val="32"/>
                <w:szCs w:val="32"/>
              </w:rPr>
              <w:t xml:space="preserve"> </w:t>
            </w:r>
            <w:r w:rsidRPr="5993AC04" w:rsidR="007E1B91">
              <w:rPr>
                <w:rFonts w:ascii="Calibri" w:hAnsi="Calibri" w:eastAsia="Calibri" w:cs="Calibri"/>
                <w:sz w:val="32"/>
                <w:szCs w:val="32"/>
              </w:rPr>
              <w:t>someone must have to be a participant in a research study </w:t>
            </w:r>
          </w:p>
        </w:tc>
      </w:tr>
      <w:tr w:rsidR="004754EA" w:rsidTr="1372B0E0" w14:paraId="6425CA12" w14:textId="77777777">
        <w:tc>
          <w:tcPr>
            <w:tcW w:w="4485" w:type="dxa"/>
            <w:tcMar/>
          </w:tcPr>
          <w:p w:rsidR="004754EA" w:rsidRDefault="007E1B91" w14:paraId="6425CA0F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Exclusion criteria</w:t>
            </w:r>
          </w:p>
          <w:p w:rsidR="004754EA" w:rsidRDefault="007E1B91" w14:paraId="6425CA10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  <w:r w:rsidR="32E06EF5">
              <w:drawing>
                <wp:inline wp14:editId="56A330E3" wp14:anchorId="6425CA50">
                  <wp:extent cx="731520" cy="762612"/>
                  <wp:effectExtent l="0" t="0" r="0" b="0"/>
                  <wp:docPr id="2118590585" name="image16.png" descr="Three people and a hand pointing to a checklist. Two lines have a red X next to them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6.png" descr="Picture 534438311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62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4754EA" w:rsidP="43D4176C" w:rsidRDefault="007E1B91" w14:paraId="6425CA11" w14:textId="5609347D">
            <w:pPr>
              <w:rPr>
                <w:rFonts w:ascii="Calibri" w:hAnsi="Calibri" w:eastAsia="Calibri" w:cs="Calibri"/>
                <w:sz w:val="32"/>
                <w:szCs w:val="32"/>
                <w:lang w:val="en-US"/>
              </w:rPr>
            </w:pPr>
            <w:r w:rsidRPr="5993AC04" w:rsidR="007E1B91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>Exclusion criteria:</w:t>
            </w:r>
            <w:r w:rsidRPr="5993AC04" w:rsidR="007E1B91">
              <w:rPr>
                <w:rFonts w:ascii="Calibri" w:hAnsi="Calibri" w:eastAsia="Calibri" w:cs="Calibri"/>
                <w:b w:val="1"/>
                <w:bCs w:val="1"/>
                <w:color w:val="4471C4"/>
                <w:sz w:val="32"/>
                <w:szCs w:val="32"/>
                <w:lang w:val="en-US"/>
              </w:rPr>
              <w:t xml:space="preserve"> </w:t>
            </w:r>
            <w:r w:rsidRPr="5993AC04" w:rsidR="6AEC8831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lang w:val="en-US"/>
              </w:rPr>
              <w:t>T</w:t>
            </w:r>
            <w:r w:rsidRPr="5993AC04" w:rsidR="702C9B05">
              <w:rPr>
                <w:rFonts w:ascii="Calibri" w:hAnsi="Calibri" w:eastAsia="Calibri" w:cs="Calibri"/>
                <w:b w:val="0"/>
                <w:bCs w:val="0"/>
                <w:color w:val="auto"/>
                <w:sz w:val="32"/>
                <w:szCs w:val="32"/>
                <w:lang w:val="en-US"/>
              </w:rPr>
              <w:t xml:space="preserve">he </w:t>
            </w:r>
            <w:r w:rsidRPr="5993AC04" w:rsidR="007E1B91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reasons that someone </w:t>
            </w:r>
            <w:r w:rsidRPr="5993AC04" w:rsidR="007E1B91">
              <w:rPr>
                <w:rFonts w:ascii="Calibri" w:hAnsi="Calibri" w:eastAsia="Calibri" w:cs="Calibri"/>
                <w:sz w:val="32"/>
                <w:szCs w:val="32"/>
                <w:lang w:val="en-US"/>
              </w:rPr>
              <w:t>can’t</w:t>
            </w:r>
            <w:r w:rsidRPr="5993AC04" w:rsidR="007E1B91">
              <w:rPr>
                <w:rFonts w:ascii="Calibri" w:hAnsi="Calibri" w:eastAsia="Calibri" w:cs="Calibri"/>
                <w:sz w:val="32"/>
                <w:szCs w:val="32"/>
                <w:lang w:val="en-US"/>
              </w:rPr>
              <w:t xml:space="preserve"> be a participant in a research study.</w:t>
            </w:r>
          </w:p>
        </w:tc>
      </w:tr>
    </w:tbl>
    <w:p w:rsidR="004754EA" w:rsidRDefault="004754EA" w14:paraId="6425CA3F" w14:textId="77777777">
      <w:pPr>
        <w:rPr>
          <w:sz w:val="32"/>
          <w:szCs w:val="32"/>
        </w:rPr>
      </w:pPr>
    </w:p>
    <w:p w:rsidR="00894D7A" w:rsidRDefault="00894D7A" w14:paraId="5921EB02" w14:textId="78FAD435">
      <w:pPr>
        <w:rPr>
          <w:rFonts w:ascii="Calibri" w:hAnsi="Calibri" w:cs="Calibri"/>
          <w:b/>
          <w:bCs/>
          <w:sz w:val="32"/>
          <w:szCs w:val="32"/>
        </w:rPr>
      </w:pPr>
      <w:r w:rsidRPr="00083029">
        <w:rPr>
          <w:rFonts w:ascii="Calibri" w:hAnsi="Calibri" w:cs="Calibri"/>
          <w:sz w:val="32"/>
          <w:szCs w:val="32"/>
        </w:rPr>
        <w:br w:type="page"/>
      </w:r>
      <w:r w:rsidRPr="00083029" w:rsidR="00083029">
        <w:rPr>
          <w:rFonts w:ascii="Calibri" w:hAnsi="Calibri" w:cs="Calibri"/>
          <w:b/>
          <w:bCs/>
          <w:sz w:val="32"/>
          <w:szCs w:val="32"/>
        </w:rPr>
        <w:t>People or Groups Involved in Research</w:t>
      </w:r>
    </w:p>
    <w:p w:rsidRPr="00083029" w:rsidR="00083029" w:rsidRDefault="00083029" w14:paraId="501C202A" w14:textId="77777777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a"/>
        <w:tblW w:w="9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485"/>
        <w:gridCol w:w="4875"/>
      </w:tblGrid>
      <w:tr w:rsidR="00083029" w:rsidTr="1372B0E0" w14:paraId="6E6A806F" w14:textId="77777777">
        <w:tc>
          <w:tcPr>
            <w:tcW w:w="4485" w:type="dxa"/>
            <w:tcMar/>
          </w:tcPr>
          <w:p w:rsidRPr="00083029" w:rsidR="00083029" w:rsidP="005A1FF5" w:rsidRDefault="00083029" w14:paraId="0D421643" w14:textId="2C206196">
            <w:pP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</w:pPr>
            <w:r w:rsidRPr="00083029"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>Word or phrase</w:t>
            </w:r>
          </w:p>
        </w:tc>
        <w:tc>
          <w:tcPr>
            <w:tcW w:w="4875" w:type="dxa"/>
            <w:tcMar/>
          </w:tcPr>
          <w:p w:rsidRPr="00083029" w:rsidR="00083029" w:rsidP="005A1FF5" w:rsidRDefault="00083029" w14:paraId="3B5CB3CD" w14:textId="4A6864B1">
            <w:pPr>
              <w:rPr>
                <w:rFonts w:ascii="Calibri" w:hAnsi="Calibri" w:eastAsia="Calibri" w:cs="Calibri"/>
                <w:b/>
                <w:bCs/>
                <w:sz w:val="32"/>
                <w:szCs w:val="32"/>
              </w:rPr>
            </w:pPr>
            <w:r w:rsidRPr="00083029">
              <w:rPr>
                <w:rFonts w:ascii="Calibri" w:hAnsi="Calibri" w:eastAsia="Calibri" w:cs="Calibri"/>
                <w:b/>
                <w:bCs/>
                <w:sz w:val="32"/>
                <w:szCs w:val="32"/>
              </w:rPr>
              <w:t>Definition</w:t>
            </w:r>
          </w:p>
        </w:tc>
      </w:tr>
      <w:tr w:rsidR="001C211A" w:rsidTr="1372B0E0" w14:paraId="24FD94BF" w14:textId="77777777">
        <w:tc>
          <w:tcPr>
            <w:tcW w:w="4485" w:type="dxa"/>
            <w:tcMar/>
          </w:tcPr>
          <w:p w:rsidR="001C211A" w:rsidP="001C211A" w:rsidRDefault="001C211A" w14:paraId="3C5757EB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Community research partner</w:t>
            </w:r>
          </w:p>
          <w:p w:rsidR="001C211A" w:rsidP="001C211A" w:rsidRDefault="001C211A" w14:paraId="7DD496ED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</w:p>
          <w:p w:rsidR="001C211A" w:rsidP="001C211A" w:rsidRDefault="001C211A" w14:paraId="39133E44" w14:textId="59202879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noProof/>
                <w:sz w:val="32"/>
                <w:szCs w:val="32"/>
              </w:rPr>
              <w:drawing>
                <wp:inline distT="114300" distB="114300" distL="114300" distR="114300" wp14:anchorId="59EFA77D" wp14:editId="59F93F93">
                  <wp:extent cx="1519238" cy="1525036"/>
                  <wp:effectExtent l="0" t="0" r="0" b="0"/>
                  <wp:docPr id="211859057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525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1C211A" w:rsidP="39893EC5" w:rsidRDefault="001C211A" w14:paraId="3248915E" w14:textId="6182ECA1">
            <w:pP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</w:pPr>
            <w:r w:rsidRPr="39893EC5" w:rsidR="75AA55F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 xml:space="preserve">Community research partner: </w:t>
            </w:r>
            <w:r w:rsidRPr="39893EC5" w:rsidR="75AA55F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A person with lived </w:t>
            </w:r>
            <w:r w:rsidRPr="39893EC5" w:rsidR="75AA55F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experience </w:t>
            </w:r>
            <w:r w:rsidRPr="39893EC5" w:rsidR="75AA55F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who</w:t>
            </w:r>
            <w:r w:rsidRPr="39893EC5" w:rsidR="75AA55F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is part of a research team.</w:t>
            </w:r>
          </w:p>
        </w:tc>
      </w:tr>
      <w:tr w:rsidR="00CF6203" w:rsidTr="1372B0E0" w14:paraId="29C5854D" w14:textId="77777777">
        <w:tc>
          <w:tcPr>
            <w:tcW w:w="4485" w:type="dxa"/>
            <w:tcMar/>
          </w:tcPr>
          <w:p w:rsidR="00CF6203" w:rsidP="00CF6203" w:rsidRDefault="00CF6203" w14:paraId="23805F96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Institutional Review Boards (IRBs)</w:t>
            </w:r>
          </w:p>
          <w:p w:rsidR="00CF6203" w:rsidP="00CF6203" w:rsidRDefault="00CF6203" w14:paraId="16B4FC80" w14:textId="0EDFCF8B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Quattrocento Sans" w:hAnsi="Quattrocento Sans" w:eastAsia="Quattrocento Sans" w:cs="Quattrocento Sans"/>
                <w:noProof/>
                <w:sz w:val="18"/>
                <w:szCs w:val="18"/>
              </w:rPr>
              <w:drawing>
                <wp:inline distT="0" distB="0" distL="0" distR="0" wp14:anchorId="3B29B700" wp14:editId="4A5E5AFC">
                  <wp:extent cx="936831" cy="774873"/>
                  <wp:effectExtent l="0" t="0" r="0" b="0"/>
                  <wp:docPr id="2118590596" name="image22.png" descr="Picture 397483727, 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Picture 397483727, Picture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31" cy="774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F6203" w:rsidP="00CF6203" w:rsidRDefault="00CF6203" w14:paraId="38477E50" w14:textId="1F0436E3">
            <w:pP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</w:rPr>
            </w:pPr>
            <w:r w:rsidRPr="39893EC5" w:rsidR="335CA70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>Institutional Review Boards (IRBs):</w:t>
            </w:r>
            <w:r w:rsidRPr="39893EC5" w:rsidR="335CA70C">
              <w:rPr>
                <w:rFonts w:ascii="Calibri" w:hAnsi="Calibri" w:eastAsia="Calibri" w:cs="Calibri"/>
                <w:color w:val="000080"/>
                <w:sz w:val="32"/>
                <w:szCs w:val="32"/>
                <w:highlight w:val="white"/>
              </w:rPr>
              <w:t xml:space="preserve"> </w:t>
            </w:r>
            <w:r w:rsidRPr="39893EC5" w:rsidR="215717DD">
              <w:rPr>
                <w:rFonts w:ascii="Calibri" w:hAnsi="Calibri" w:eastAsia="Calibri" w:cs="Calibri"/>
                <w:color w:val="000080"/>
                <w:sz w:val="32"/>
                <w:szCs w:val="32"/>
                <w:highlight w:val="white"/>
              </w:rPr>
              <w:t>A g</w:t>
            </w:r>
            <w:r w:rsidRPr="39893EC5" w:rsidR="335CA70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</w:rPr>
              <w:t>roup</w:t>
            </w:r>
            <w:r w:rsidRPr="39893EC5" w:rsidR="335CA70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highlight w:val="white"/>
              </w:rPr>
              <w:t xml:space="preserve"> of people who make sure researchers take care of people’s rights and well-being when they are in a research study.</w:t>
            </w:r>
            <w:r w:rsidRPr="39893EC5" w:rsidR="335CA70C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</w:rPr>
              <w:t> </w:t>
            </w:r>
          </w:p>
        </w:tc>
      </w:tr>
      <w:tr w:rsidR="00CF6203" w:rsidTr="1372B0E0" w14:paraId="6A87606E" w14:textId="77777777">
        <w:tc>
          <w:tcPr>
            <w:tcW w:w="4485" w:type="dxa"/>
            <w:tcMar/>
          </w:tcPr>
          <w:p w:rsidR="00CF6203" w:rsidP="00CF6203" w:rsidRDefault="00CF6203" w14:paraId="12547D9C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Principal investigator (PI)</w:t>
            </w:r>
          </w:p>
          <w:p w:rsidR="00CF6203" w:rsidP="5993AC04" w:rsidRDefault="00CF6203" w14:paraId="798398E7" w14:textId="2D2A6994">
            <w:pPr/>
          </w:p>
          <w:p w:rsidR="00CF6203" w:rsidP="5993AC04" w:rsidRDefault="00CF6203" w14:paraId="530670E2" w14:textId="5739A3D4">
            <w:pPr>
              <w:pStyle w:val="Normal"/>
            </w:pPr>
            <w:r w:rsidR="22D063F8">
              <w:drawing>
                <wp:inline wp14:editId="10C2B863" wp14:anchorId="09DBA535">
                  <wp:extent cx="1400175" cy="1400175"/>
                  <wp:effectExtent l="0" t="0" r="0" b="0"/>
                  <wp:docPr id="2026931483" name="drawing" descr="Two people presenting a research checklist to a group of people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26931483" name="Picture 2026931483"/>
                          <pic:cNvPicPr/>
                        </pic:nvPicPr>
                        <pic:blipFill>
                          <a:blip xmlns:r="http://schemas.openxmlformats.org/officeDocument/2006/relationships" r:embed="rId8013622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F6203" w:rsidP="43D4176C" w:rsidRDefault="00CF6203" w14:paraId="39256458" w14:textId="774AC808">
            <w:pPr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</w:pPr>
            <w:r w:rsidRPr="43D4176C" w:rsidR="00CF6203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  <w:lang w:val="en-US"/>
              </w:rPr>
              <w:t xml:space="preserve">Principal Investigator (PI): </w:t>
            </w:r>
            <w:r w:rsidRPr="43D4176C" w:rsidR="00CF6203">
              <w:rPr>
                <w:rFonts w:ascii="Calibri" w:hAnsi="Calibri" w:eastAsia="Calibri" w:cs="Calibri"/>
                <w:color w:val="3A1A44"/>
                <w:sz w:val="32"/>
                <w:szCs w:val="32"/>
                <w:lang w:val="en-US"/>
              </w:rPr>
              <w:t>Sometimes called the Senior Researcher or Project Lead. The person who leads the research project and team</w:t>
            </w:r>
            <w:r w:rsidRPr="43D4176C" w:rsidR="00CF6203">
              <w:rPr>
                <w:rFonts w:ascii="Calibri" w:hAnsi="Calibri" w:eastAsia="Calibri" w:cs="Calibri"/>
                <w:color w:val="3A1A44"/>
                <w:sz w:val="32"/>
                <w:szCs w:val="32"/>
                <w:lang w:val="en-US"/>
              </w:rPr>
              <w:t>.</w:t>
            </w:r>
          </w:p>
        </w:tc>
      </w:tr>
      <w:tr w:rsidR="00CF6203" w:rsidTr="1372B0E0" w14:paraId="495DEA10" w14:textId="77777777">
        <w:tc>
          <w:tcPr>
            <w:tcW w:w="4485" w:type="dxa"/>
            <w:tcMar/>
          </w:tcPr>
          <w:p w:rsidR="00CF6203" w:rsidP="00CF6203" w:rsidRDefault="00CF6203" w14:paraId="5443DF0B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Research participants</w:t>
            </w:r>
          </w:p>
          <w:p w:rsidR="00CF6203" w:rsidP="00CF6203" w:rsidRDefault="00CF6203" w14:paraId="4AD097F7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  <w:r w:rsidR="3B6B394C">
              <w:drawing>
                <wp:inline wp14:editId="622D7EAC" wp14:anchorId="27B54A2A">
                  <wp:extent cx="972185" cy="555625"/>
                  <wp:effectExtent l="0" t="0" r="0" b="0"/>
                  <wp:docPr id="2118590589" name="image15.png" descr="A group of people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15.png" descr="Picture 1572651195, Picture"/>
                          <pic:cNvPicPr preferRelativeResize="0"/>
                        </pic:nvPicPr>
                        <pic:blipFill>
                          <a:blip xmlns:r="http://schemas.openxmlformats.org/officeDocument/2006/relationships"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555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F6203" w:rsidP="39893EC5" w:rsidRDefault="00CF6203" w14:paraId="3F62B8F2" w14:textId="4E4556ED">
            <w:pPr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</w:pPr>
            <w:r w:rsidRPr="2DB546A9" w:rsidR="326A1569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lang w:val="en-US"/>
              </w:rPr>
              <w:t>Research participants:</w:t>
            </w:r>
            <w:r w:rsidRPr="2DB546A9" w:rsidR="326A1569">
              <w:rPr>
                <w:rFonts w:ascii="Calibri" w:hAnsi="Calibri" w:eastAsia="Calibri" w:cs="Calibri"/>
                <w:b w:val="1"/>
                <w:bCs w:val="1"/>
                <w:color w:val="4472C4"/>
                <w:sz w:val="32"/>
                <w:szCs w:val="32"/>
                <w:lang w:val="en-US"/>
              </w:rPr>
              <w:t xml:space="preserve"> </w:t>
            </w:r>
            <w:r w:rsidRPr="2DB546A9" w:rsidR="326A1569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The people who share their information for a research study. </w:t>
            </w:r>
            <w:r w:rsidRPr="2DB546A9" w:rsidR="029ADDC4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If the research is about a treatment, </w:t>
            </w:r>
            <w:r w:rsidRPr="2DB546A9" w:rsidR="0E9566AD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research</w:t>
            </w:r>
            <w:r w:rsidRPr="2DB546A9" w:rsidR="029ADDC4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</w:t>
            </w:r>
            <w:r w:rsidRPr="2DB546A9" w:rsidR="49643DC1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participants</w:t>
            </w:r>
            <w:r w:rsidRPr="2DB546A9" w:rsidR="301BCD82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may</w:t>
            </w:r>
            <w:r w:rsidRPr="2DB546A9" w:rsidR="27655AB2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agree to try </w:t>
            </w:r>
            <w:r w:rsidRPr="2DB546A9" w:rsidR="1230F52E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>the</w:t>
            </w:r>
            <w:r w:rsidRPr="2DB546A9" w:rsidR="27655AB2">
              <w:rPr>
                <w:rFonts w:ascii="Calibri" w:hAnsi="Calibri" w:eastAsia="Calibri" w:cs="Calibri"/>
                <w:color w:val="000000" w:themeColor="text1" w:themeTint="FF" w:themeShade="FF"/>
                <w:sz w:val="32"/>
                <w:szCs w:val="32"/>
                <w:lang w:val="en-US"/>
              </w:rPr>
              <w:t xml:space="preserve"> treatment.</w:t>
            </w:r>
          </w:p>
        </w:tc>
      </w:tr>
      <w:tr w:rsidR="00CF6203" w:rsidTr="1372B0E0" w14:paraId="7A875AB3" w14:textId="77777777">
        <w:trPr>
          <w:trHeight w:val="3773"/>
        </w:trPr>
        <w:tc>
          <w:tcPr>
            <w:tcW w:w="4485" w:type="dxa"/>
            <w:tcMar/>
          </w:tcPr>
          <w:p w:rsidR="00CF6203" w:rsidP="00CF6203" w:rsidRDefault="00CF6203" w14:paraId="2CD92F4C" w14:textId="77777777">
            <w:pPr>
              <w:rPr>
                <w:rFonts w:ascii="Calibri" w:hAnsi="Calibri" w:eastAsia="Calibri" w:cs="Calibri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000000"/>
                <w:sz w:val="32"/>
                <w:szCs w:val="32"/>
              </w:rPr>
              <w:t>Research coordinator/ research assistant</w:t>
            </w:r>
          </w:p>
          <w:p w:rsidR="00CF6203" w:rsidP="00CF6203" w:rsidRDefault="00CF6203" w14:paraId="22F83720" w14:textId="77777777">
            <w:pPr>
              <w:rPr>
                <w:rFonts w:ascii="Calibri" w:hAnsi="Calibri" w:eastAsia="Calibri" w:cs="Calibri"/>
                <w:color w:val="000000"/>
                <w:sz w:val="32"/>
                <w:szCs w:val="32"/>
              </w:rPr>
            </w:pPr>
          </w:p>
          <w:p w:rsidR="00CF6203" w:rsidP="00CF6203" w:rsidRDefault="00CF6203" w14:paraId="3C207777" w14:textId="2767892A">
            <w:pPr>
              <w:rPr>
                <w:rFonts w:ascii="Calibri" w:hAnsi="Calibri" w:eastAsia="Calibri" w:cs="Calibri"/>
                <w:sz w:val="32"/>
                <w:szCs w:val="32"/>
              </w:rPr>
            </w:pPr>
            <w:r w:rsidR="3B6B394C">
              <w:drawing>
                <wp:inline wp14:editId="17A71F28" wp14:anchorId="4A05CF1F">
                  <wp:extent cx="857250" cy="857250"/>
                  <wp:effectExtent l="0" t="0" r="0" b="0"/>
                  <wp:docPr id="2118590588" name="image5.png" descr="A person in front of a calendar"/>
                  <wp:cNvGraphicFramePr/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xmlns:r="http://schemas.openxmlformats.org/officeDocument/2006/relationships"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  <w:tcMar/>
          </w:tcPr>
          <w:p w:rsidR="00CF6203" w:rsidP="00CF6203" w:rsidRDefault="00CF6203" w14:paraId="64EFE6DD" w14:textId="5B581F35">
            <w:pPr>
              <w:spacing w:after="360"/>
              <w:rPr>
                <w:rFonts w:ascii="Calibri" w:hAnsi="Calibri" w:eastAsia="Calibri" w:cs="Calibri"/>
                <w:color w:val="000080"/>
                <w:sz w:val="32"/>
                <w:szCs w:val="32"/>
                <w:highlight w:val="white"/>
              </w:rPr>
            </w:pPr>
            <w:r w:rsidRPr="39893EC5" w:rsidR="335CA70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 xml:space="preserve">Research coordinator </w:t>
            </w:r>
            <w:r w:rsidRPr="39893EC5" w:rsidR="335CA70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>/ research assistant</w:t>
            </w:r>
            <w:r w:rsidRPr="39893EC5" w:rsidR="263EAB1E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>/clinical research coordinator</w:t>
            </w:r>
            <w:r w:rsidRPr="39893EC5" w:rsidR="335CA70C">
              <w:rPr>
                <w:rFonts w:ascii="Calibri" w:hAnsi="Calibri" w:eastAsia="Calibri" w:cs="Calibri"/>
                <w:b w:val="1"/>
                <w:bCs w:val="1"/>
                <w:color w:val="000080"/>
                <w:sz w:val="32"/>
                <w:szCs w:val="32"/>
                <w:highlight w:val="white"/>
              </w:rPr>
              <w:t xml:space="preserve">: </w:t>
            </w:r>
            <w:r w:rsidRPr="39893EC5" w:rsidR="335CA70C">
              <w:rPr>
                <w:rFonts w:ascii="Calibri" w:hAnsi="Calibri" w:eastAsia="Calibri" w:cs="Calibri"/>
                <w:sz w:val="32"/>
                <w:szCs w:val="32"/>
              </w:rPr>
              <w:t xml:space="preserve">Someone who helps with the day-to-day tasks of a research study. They might: </w:t>
            </w:r>
          </w:p>
          <w:p w:rsidRPr="00246542" w:rsidR="00CF6203" w:rsidP="00CF6203" w:rsidRDefault="00CF6203" w14:paraId="62788D17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32"/>
                <w:szCs w:val="32"/>
              </w:rPr>
            </w:pPr>
            <w:r w:rsidRPr="00246542">
              <w:rPr>
                <w:rFonts w:ascii="Calibri" w:hAnsi="Calibri" w:eastAsia="Calibri" w:cs="Calibri"/>
                <w:sz w:val="32"/>
                <w:szCs w:val="32"/>
              </w:rPr>
              <w:t>Schedule meetings</w:t>
            </w:r>
          </w:p>
          <w:p w:rsidRPr="00246542" w:rsidR="00CF6203" w:rsidP="00CF6203" w:rsidRDefault="00CF6203" w14:paraId="45C99F45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32"/>
                <w:szCs w:val="32"/>
              </w:rPr>
            </w:pPr>
            <w:r w:rsidRPr="00246542">
              <w:rPr>
                <w:rFonts w:ascii="Calibri" w:hAnsi="Calibri" w:eastAsia="Calibri" w:cs="Calibri"/>
                <w:sz w:val="32"/>
                <w:szCs w:val="32"/>
              </w:rPr>
              <w:t>Keep the team organized</w:t>
            </w:r>
          </w:p>
          <w:p w:rsidRPr="00246542" w:rsidR="00CF6203" w:rsidP="00CF6203" w:rsidRDefault="00CF6203" w14:paraId="62EFF3D4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32"/>
                <w:szCs w:val="32"/>
              </w:rPr>
            </w:pPr>
            <w:r w:rsidRPr="00246542">
              <w:rPr>
                <w:rFonts w:ascii="Calibri" w:hAnsi="Calibri" w:eastAsia="Calibri" w:cs="Calibri"/>
                <w:sz w:val="32"/>
                <w:szCs w:val="32"/>
              </w:rPr>
              <w:t>Collect information</w:t>
            </w:r>
          </w:p>
          <w:p w:rsidRPr="00246542" w:rsidR="00CF6203" w:rsidP="00CF6203" w:rsidRDefault="00CF6203" w14:paraId="2A69FD16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32"/>
                <w:szCs w:val="32"/>
              </w:rPr>
            </w:pPr>
            <w:r w:rsidRPr="00246542">
              <w:rPr>
                <w:rFonts w:ascii="Calibri" w:hAnsi="Calibri" w:eastAsia="Calibri" w:cs="Calibri"/>
                <w:sz w:val="32"/>
                <w:szCs w:val="32"/>
              </w:rPr>
              <w:t>Find people to be in the research study</w:t>
            </w:r>
          </w:p>
          <w:p w:rsidR="00CF6203" w:rsidP="00CF6203" w:rsidRDefault="00CF6203" w14:paraId="4493F0BD" w14:textId="39CA85DB">
            <w:pPr>
              <w:spacing w:after="360"/>
              <w:rPr>
                <w:rFonts w:ascii="Arial" w:hAnsi="Arial" w:eastAsia="Arial" w:cs="Arial"/>
                <w:color w:val="3A1A44"/>
                <w:sz w:val="31"/>
                <w:szCs w:val="31"/>
              </w:rPr>
            </w:pPr>
          </w:p>
        </w:tc>
      </w:tr>
    </w:tbl>
    <w:p w:rsidRPr="00083029" w:rsidR="00083029" w:rsidRDefault="00083029" w14:paraId="64E8DBC4" w14:textId="77777777">
      <w:pPr>
        <w:rPr>
          <w:b/>
          <w:bCs/>
          <w:sz w:val="32"/>
          <w:szCs w:val="32"/>
        </w:rPr>
      </w:pPr>
    </w:p>
    <w:sectPr w:rsidRPr="00083029" w:rsidR="00083029"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8e38f3a09d884530"/>
      <w:footerReference w:type="default" r:id="Re526f91eed264bd7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w:fontKey="{65BF0347-3739-4600-A9CC-AD5E0DE668E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w:fontKey="{12AE3ECE-6AC9-4FAE-AC59-88DA265EC001}" r:id="rId2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62D39963-4881-4730-8AC7-124AE38A07E0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DF0B7CE-BF85-4DF7-92CD-9D6BDB5D3554}" r:id="rId4"/>
    <w:embedBold w:fontKey="{9DA24119-F260-4575-8C1C-95E1315CA8FC}" r:id="rId5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159F7728-31D4-49B8-B3DB-BAFDD32D874D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8F59F403-9054-4A91-ADEA-9A65C6CE6251}" r:id="rId7"/>
  </w:font>
</w:fonts>
</file>

<file path=word/footer.xml><?xml version="1.0" encoding="utf-8"?>
<w:ftr xmlns:w14="http://schemas.microsoft.com/office/word/2010/wordml" xmlns:w="http://schemas.openxmlformats.org/wordprocessingml/2006/main">
  <w:p w:rsidR="443EAFFF" w:rsidP="443EAFFF" w:rsidRDefault="443EAFFF" w14:paraId="404D9E68" w14:textId="720349A1">
    <w:pPr>
      <w:bidi w:val="0"/>
      <w:spacing w:before="0" w:beforeAutospacing="off" w:after="0" w:afterAutospacing="off"/>
    </w:pPr>
    <w:r w:rsidRPr="443EAFFF" w:rsidR="443EAFFF">
      <w:rPr>
        <w:rFonts w:ascii="Source Sans Pro" w:hAnsi="Source Sans Pro" w:eastAsia="Source Sans Pro" w:cs="Source Sans Pro"/>
        <w:noProof w:val="0"/>
        <w:sz w:val="22"/>
        <w:szCs w:val="22"/>
        <w:lang w:val="en-US"/>
      </w:rPr>
      <w:t xml:space="preserve">© 2026 Schwartz, A. &amp; McDonald, </w:t>
    </w:r>
    <w:r w:rsidRPr="443EAFFF" w:rsidR="443EAFFF">
      <w:rPr>
        <w:rFonts w:ascii="Source Sans Pro" w:hAnsi="Source Sans Pro" w:eastAsia="Source Sans Pro" w:cs="Source Sans Pro"/>
        <w:noProof w:val="0"/>
        <w:sz w:val="22"/>
        <w:szCs w:val="22"/>
        <w:lang w:val="en-US"/>
      </w:rPr>
      <w:t xml:space="preserve">K.  </w:t>
    </w:r>
    <w:r w:rsidRPr="443EAFFF" w:rsidR="443EAFFF">
      <w:rPr>
        <w:rFonts w:ascii="Source Sans Pro" w:hAnsi="Source Sans Pro" w:eastAsia="Source Sans Pro" w:cs="Source Sans Pro"/>
        <w:noProof w:val="0"/>
        <w:sz w:val="22"/>
        <w:szCs w:val="22"/>
        <w:lang w:val="en-US"/>
      </w:rPr>
      <w:t>All Rights Reserved Iod.edunh.edu/equipped-engage             1 of 5</w:t>
    </w:r>
  </w:p>
  <w:p w:rsidR="443EAFFF" w:rsidP="443EAFFF" w:rsidRDefault="443EAFFF" w14:paraId="33599620" w14:textId="43893A3E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3EAFFF" w:rsidTr="443EAFFF" w14:paraId="67E13159">
      <w:trPr>
        <w:trHeight w:val="300"/>
      </w:trPr>
      <w:tc>
        <w:tcPr>
          <w:tcW w:w="3120" w:type="dxa"/>
          <w:tcMar/>
        </w:tcPr>
        <w:p w:rsidR="443EAFFF" w:rsidP="443EAFFF" w:rsidRDefault="443EAFFF" w14:paraId="6F355DE5" w14:textId="4B6A857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43EAFFF" w:rsidP="443EAFFF" w:rsidRDefault="443EAFFF" w14:paraId="6D5235B0" w14:textId="20DABF48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43EAFFF" w:rsidP="443EAFFF" w:rsidRDefault="443EAFFF" w14:paraId="2A48087E" w14:textId="27176F2A">
          <w:pPr>
            <w:pStyle w:val="Header"/>
            <w:bidi w:val="0"/>
            <w:ind w:right="-115"/>
            <w:jc w:val="right"/>
          </w:pPr>
        </w:p>
      </w:tc>
    </w:tr>
  </w:tbl>
  <w:p w:rsidR="443EAFFF" w:rsidP="443EAFFF" w:rsidRDefault="443EAFFF" w14:paraId="12FE0009" w14:textId="3824F9E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66E"/>
    <w:multiLevelType w:val="multilevel"/>
    <w:tmpl w:val="B7CA3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2885D58"/>
    <w:multiLevelType w:val="multilevel"/>
    <w:tmpl w:val="93106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18BB7F12"/>
    <w:multiLevelType w:val="multilevel"/>
    <w:tmpl w:val="41ACE7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48580942">
    <w:abstractNumId w:val="2"/>
  </w:num>
  <w:num w:numId="2" w16cid:durableId="1154957051">
    <w:abstractNumId w:val="1"/>
  </w:num>
  <w:num w:numId="3" w16cid:durableId="177401484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EA"/>
    <w:rsid w:val="00083029"/>
    <w:rsid w:val="001A5D61"/>
    <w:rsid w:val="001C211A"/>
    <w:rsid w:val="00246542"/>
    <w:rsid w:val="00260348"/>
    <w:rsid w:val="004754EA"/>
    <w:rsid w:val="005549D0"/>
    <w:rsid w:val="0064150D"/>
    <w:rsid w:val="00642954"/>
    <w:rsid w:val="007734BC"/>
    <w:rsid w:val="007E1B91"/>
    <w:rsid w:val="007F6158"/>
    <w:rsid w:val="00836EA4"/>
    <w:rsid w:val="00894D7A"/>
    <w:rsid w:val="008D3274"/>
    <w:rsid w:val="009F3D55"/>
    <w:rsid w:val="00BB4AA1"/>
    <w:rsid w:val="00C407E0"/>
    <w:rsid w:val="00C46C4C"/>
    <w:rsid w:val="00CF6203"/>
    <w:rsid w:val="029ADDC4"/>
    <w:rsid w:val="040D4E20"/>
    <w:rsid w:val="04A80C4E"/>
    <w:rsid w:val="0538087F"/>
    <w:rsid w:val="06C39FFC"/>
    <w:rsid w:val="07FA62A9"/>
    <w:rsid w:val="08A37D6A"/>
    <w:rsid w:val="09ECD91B"/>
    <w:rsid w:val="09F12946"/>
    <w:rsid w:val="0C74ECD0"/>
    <w:rsid w:val="0CD98599"/>
    <w:rsid w:val="0E5E1486"/>
    <w:rsid w:val="0E9566AD"/>
    <w:rsid w:val="10203D4F"/>
    <w:rsid w:val="10233B31"/>
    <w:rsid w:val="117B2CBC"/>
    <w:rsid w:val="118AE38F"/>
    <w:rsid w:val="1230F52E"/>
    <w:rsid w:val="133C63B6"/>
    <w:rsid w:val="1372B0E0"/>
    <w:rsid w:val="13BE34F1"/>
    <w:rsid w:val="145001FB"/>
    <w:rsid w:val="14F2AD7A"/>
    <w:rsid w:val="162ED888"/>
    <w:rsid w:val="1680AEDC"/>
    <w:rsid w:val="178EE8F1"/>
    <w:rsid w:val="1867D1F7"/>
    <w:rsid w:val="19C1A8FF"/>
    <w:rsid w:val="1BEA72C4"/>
    <w:rsid w:val="1CFC42F6"/>
    <w:rsid w:val="201BF557"/>
    <w:rsid w:val="20CED3CD"/>
    <w:rsid w:val="2105B0E1"/>
    <w:rsid w:val="215717DD"/>
    <w:rsid w:val="21E2E5FB"/>
    <w:rsid w:val="22D063F8"/>
    <w:rsid w:val="263EAB1E"/>
    <w:rsid w:val="27655AB2"/>
    <w:rsid w:val="27A79A15"/>
    <w:rsid w:val="285593E5"/>
    <w:rsid w:val="293BB7BF"/>
    <w:rsid w:val="2C4D763F"/>
    <w:rsid w:val="2C95D04A"/>
    <w:rsid w:val="2DA9ECFB"/>
    <w:rsid w:val="2DB546A9"/>
    <w:rsid w:val="301BCD82"/>
    <w:rsid w:val="325390AE"/>
    <w:rsid w:val="326A1569"/>
    <w:rsid w:val="32A62F37"/>
    <w:rsid w:val="32E06EF5"/>
    <w:rsid w:val="33286AF4"/>
    <w:rsid w:val="335CA70C"/>
    <w:rsid w:val="3400D2A2"/>
    <w:rsid w:val="34341AD2"/>
    <w:rsid w:val="359A475F"/>
    <w:rsid w:val="37AA0500"/>
    <w:rsid w:val="38A56E1B"/>
    <w:rsid w:val="393BD132"/>
    <w:rsid w:val="39893EC5"/>
    <w:rsid w:val="3B4C7946"/>
    <w:rsid w:val="3B6B394C"/>
    <w:rsid w:val="3BD2E604"/>
    <w:rsid w:val="3E4404B7"/>
    <w:rsid w:val="3F35A2BF"/>
    <w:rsid w:val="40D74188"/>
    <w:rsid w:val="40E2C97E"/>
    <w:rsid w:val="416087F1"/>
    <w:rsid w:val="427F7F20"/>
    <w:rsid w:val="43BCDE30"/>
    <w:rsid w:val="43D4176C"/>
    <w:rsid w:val="443EAFFF"/>
    <w:rsid w:val="45BD2CEC"/>
    <w:rsid w:val="4660631B"/>
    <w:rsid w:val="47AA1CB7"/>
    <w:rsid w:val="488D19D6"/>
    <w:rsid w:val="48D8F396"/>
    <w:rsid w:val="49643DC1"/>
    <w:rsid w:val="498CD414"/>
    <w:rsid w:val="4A4A54D8"/>
    <w:rsid w:val="4A5F93AE"/>
    <w:rsid w:val="4F13E369"/>
    <w:rsid w:val="4FDE31EA"/>
    <w:rsid w:val="5140BA6E"/>
    <w:rsid w:val="51B14799"/>
    <w:rsid w:val="53CE6469"/>
    <w:rsid w:val="545C2021"/>
    <w:rsid w:val="55493E53"/>
    <w:rsid w:val="569B8A4F"/>
    <w:rsid w:val="56B87A56"/>
    <w:rsid w:val="5724E81F"/>
    <w:rsid w:val="586462D4"/>
    <w:rsid w:val="5881C251"/>
    <w:rsid w:val="59155C12"/>
    <w:rsid w:val="5993AC04"/>
    <w:rsid w:val="5BCAE9E3"/>
    <w:rsid w:val="5BEAE118"/>
    <w:rsid w:val="5E502ECD"/>
    <w:rsid w:val="5E57362B"/>
    <w:rsid w:val="6124B4BF"/>
    <w:rsid w:val="6137EA03"/>
    <w:rsid w:val="62E2ABBA"/>
    <w:rsid w:val="62F98D59"/>
    <w:rsid w:val="63B0D2BF"/>
    <w:rsid w:val="63BF2849"/>
    <w:rsid w:val="65F76432"/>
    <w:rsid w:val="66EBEAD8"/>
    <w:rsid w:val="6A480590"/>
    <w:rsid w:val="6AEC8831"/>
    <w:rsid w:val="6BBA2C83"/>
    <w:rsid w:val="6F35CDF7"/>
    <w:rsid w:val="6F5B0AE0"/>
    <w:rsid w:val="702C9B05"/>
    <w:rsid w:val="713DCDC9"/>
    <w:rsid w:val="71501C2F"/>
    <w:rsid w:val="716AD154"/>
    <w:rsid w:val="7223E38F"/>
    <w:rsid w:val="72338F78"/>
    <w:rsid w:val="755B68A6"/>
    <w:rsid w:val="75AA55FC"/>
    <w:rsid w:val="76234D7B"/>
    <w:rsid w:val="78E5130E"/>
    <w:rsid w:val="7AB7A744"/>
    <w:rsid w:val="7AC21863"/>
    <w:rsid w:val="7AD20EFF"/>
    <w:rsid w:val="7C4D9473"/>
    <w:rsid w:val="7EE67AC8"/>
    <w:rsid w:val="7FC3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5C9CF"/>
  <w15:docId w15:val="{3D086898-0DB3-428E-A3A5-54129FA5AD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3C5826A0"/>
    <w:pPr>
      <w:ind w:left="720"/>
      <w:contextualSpacing/>
    </w:pPr>
  </w:style>
  <w:style w:type="table" w:styleId="TableGrid">
    <w:name w:val="Table Grid"/>
    <w:basedOn w:val="TableNormal"/>
    <w:uiPriority w:val="39"/>
    <w:rsid w:val="00305AE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wacimagecontainer" w:customStyle="1">
    <w:name w:val="wacimagecontainer"/>
    <w:basedOn w:val="DefaultParagraphFont"/>
    <w:rsid w:val="00CF7C0A"/>
  </w:style>
  <w:style w:type="paragraph" w:styleId="paragraph" w:customStyle="1">
    <w:name w:val="paragraph"/>
    <w:basedOn w:val="Normal"/>
    <w:rsid w:val="00FB62F2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FB62F2"/>
  </w:style>
  <w:style w:type="character" w:styleId="eop" w:customStyle="1">
    <w:name w:val="eop"/>
    <w:basedOn w:val="DefaultParagraphFont"/>
    <w:rsid w:val="00FB62F2"/>
  </w:style>
  <w:style w:type="character" w:styleId="CommentReference">
    <w:name w:val="Comment Reference"/>
    <w:basedOn w:val="DefaultParagraphFont"/>
    <w:uiPriority w:val="99"/>
    <w:semiHidden/>
    <w:unhideWhenUsed/>
    <w:rsid w:val="00B674A1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B674A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674A1"/>
    <w:rPr>
      <w:rFonts w:ascii="Times New Roman" w:hAnsi="Times New Roman" w:eastAsia="Times New Roman" w:cs="Times New Roman"/>
      <w:sz w:val="20"/>
      <w:szCs w:val="20"/>
      <w:lang w:eastAsia="en-US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B674A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674A1"/>
    <w:rPr>
      <w:rFonts w:ascii="Times New Roman" w:hAnsi="Times New Roman" w:eastAsia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D316CD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styleId="a" w:customStyle="1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1A5D6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D61"/>
    <w:rPr>
      <w:color w:val="605E5C"/>
      <w:shd w:val="clear" w:color="auto" w:fill="E1DFDD"/>
    </w:rPr>
  </w:style>
  <w:style w:type="paragraph" w:styleId="Header">
    <w:uiPriority w:val="99"/>
    <w:name w:val="header"/>
    <w:basedOn w:val="Normal"/>
    <w:unhideWhenUsed/>
    <w:rsid w:val="443EAFF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443EAFFF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microsoft.com/office/2011/relationships/commentsExtended" Target="commentsExtended.xml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fontTable" Target="fontTable.xml" Id="rId34" /><Relationship Type="http://schemas.openxmlformats.org/officeDocument/2006/relationships/image" Target="media/image6.png" Id="rId12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image" Target="media/image13.jpg" Id="rId23" /><Relationship Type="http://schemas.openxmlformats.org/officeDocument/2006/relationships/image" Target="media/image18.png" Id="rId28" /><Relationship Type="http://schemas.openxmlformats.org/officeDocument/2006/relationships/theme" Target="theme/theme1.xml" Id="rId36" /><Relationship Type="http://schemas.microsoft.com/office/2016/09/relationships/commentsIds" Target="commentsIds.xml" Id="rId19" /><Relationship Type="http://schemas.openxmlformats.org/officeDocument/2006/relationships/settings" Target="settings.xml" Id="rId4" /><Relationship Type="http://schemas.openxmlformats.org/officeDocument/2006/relationships/image" Target="media/image12.jpg" Id="rId22" /><Relationship Type="http://schemas.openxmlformats.org/officeDocument/2006/relationships/image" Target="media/image17.png" Id="rId27" /><Relationship Type="http://schemas.microsoft.com/office/2011/relationships/people" Target="people.xml" Id="rId35" /><Relationship Type="http://schemas.openxmlformats.org/officeDocument/2006/relationships/image" Target="media/image3.png" Id="rId8" /><Relationship Type="http://schemas.openxmlformats.org/officeDocument/2006/relationships/image" Target="/media/image16.png" Id="rId2136567371" /><Relationship Type="http://schemas.openxmlformats.org/officeDocument/2006/relationships/header" Target="header.xml" Id="R8e38f3a09d884530" /><Relationship Type="http://schemas.openxmlformats.org/officeDocument/2006/relationships/footer" Target="footer.xml" Id="Re526f91eed264bd7" /><Relationship Type="http://schemas.openxmlformats.org/officeDocument/2006/relationships/image" Target="/media/image12.png" Id="rId80136225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c0EIofa5dZjelFdFmJivYqJA8g==">CgMxLjA4AHIhMXQ3R2VsbWRkVG9mQ1FrUXdFZDZ0cWRsZTN6dlNqZkhQ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Madison Brodeur</dc:creator>
  <lastModifiedBy>Ariel Schwartz</lastModifiedBy>
  <revision>27</revision>
  <dcterms:created xsi:type="dcterms:W3CDTF">2026-03-19T21:27:00.0000000Z</dcterms:created>
  <dcterms:modified xsi:type="dcterms:W3CDTF">2026-04-05T19:22:54.8251800Z</dcterms:modified>
</coreProperties>
</file>