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185E6" w14:textId="77777777" w:rsidR="00D713BC" w:rsidRPr="00D713BC" w:rsidRDefault="00844AF9" w:rsidP="009F6030">
      <w:pPr>
        <w:pStyle w:val="Heading1"/>
        <w:spacing w:before="0" w:after="0"/>
      </w:pPr>
      <w:r w:rsidRPr="00D713BC">
        <w:t xml:space="preserve">Deciding what to share about </w:t>
      </w:r>
      <w:r w:rsidR="5AF4BA00" w:rsidRPr="00D713BC">
        <w:t>your</w:t>
      </w:r>
      <w:r w:rsidR="00BD0D9C" w:rsidRPr="00D713BC">
        <w:t xml:space="preserve"> team’s</w:t>
      </w:r>
      <w:r w:rsidR="5AF4BA00" w:rsidRPr="00D713BC">
        <w:t xml:space="preserve"> </w:t>
      </w:r>
      <w:r w:rsidRPr="00D713BC">
        <w:t>research</w:t>
      </w:r>
    </w:p>
    <w:p w14:paraId="77DC7B2C" w14:textId="25D1A7DD" w:rsidR="0040348B" w:rsidRPr="003C68B9" w:rsidRDefault="00D77D28" w:rsidP="009F6030">
      <w:pPr>
        <w:spacing w:after="0"/>
        <w:jc w:val="center"/>
        <w:rPr>
          <w:rFonts w:cs="Calibri"/>
          <w:b/>
          <w:bCs/>
          <w:szCs w:val="32"/>
        </w:rPr>
      </w:pPr>
      <w:r>
        <w:rPr>
          <w:rFonts w:cs="Calibri"/>
          <w:b/>
          <w:bCs/>
          <w:szCs w:val="32"/>
        </w:rPr>
        <w:t xml:space="preserve"> </w:t>
      </w:r>
      <w:r w:rsidRPr="00C77310">
        <w:rPr>
          <w:rFonts w:cs="Calibri"/>
          <w:color w:val="196B24" w:themeColor="accent3"/>
          <w:szCs w:val="32"/>
        </w:rPr>
        <w:t>[project logo or short title]</w:t>
      </w:r>
    </w:p>
    <w:p w14:paraId="2387A2EF" w14:textId="69FE81FB" w:rsidR="0040348B" w:rsidRPr="003C68B9" w:rsidRDefault="00033563" w:rsidP="009F6030">
      <w:pPr>
        <w:spacing w:after="0"/>
        <w:rPr>
          <w:szCs w:val="32"/>
        </w:rPr>
      </w:pPr>
      <w:r w:rsidRPr="00BB09D5">
        <w:rPr>
          <w:noProof/>
        </w:rPr>
        <w:drawing>
          <wp:anchor distT="0" distB="0" distL="114300" distR="114300" simplePos="0" relativeHeight="251658246" behindDoc="0" locked="0" layoutInCell="1" allowOverlap="1" wp14:anchorId="61D5BD69" wp14:editId="50EAABE5">
            <wp:simplePos x="0" y="0"/>
            <wp:positionH relativeFrom="margin">
              <wp:posOffset>0</wp:posOffset>
            </wp:positionH>
            <wp:positionV relativeFrom="paragraph">
              <wp:posOffset>34925</wp:posOffset>
            </wp:positionV>
            <wp:extent cx="914400" cy="769434"/>
            <wp:effectExtent l="0" t="0" r="0" b="0"/>
            <wp:wrapSquare wrapText="bothSides"/>
            <wp:docPr id="1223387629" name="Picture 122338762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387629" name="Picture 122338762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7" r="6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69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F7F034" w14:textId="1D29DC8B" w:rsidR="00D713BC" w:rsidRPr="00BB09D5" w:rsidRDefault="0072122B" w:rsidP="009F6030">
      <w:pPr>
        <w:pStyle w:val="Heading2"/>
        <w:ind w:left="2160"/>
      </w:pPr>
      <w:r w:rsidRPr="00BB09D5">
        <w:rPr>
          <w:rStyle w:val="Heading2Char"/>
          <w:b/>
          <w:bCs/>
        </w:rPr>
        <w:t>Directions:</w:t>
      </w:r>
      <w:r w:rsidRPr="00BB09D5">
        <w:t xml:space="preserve"> </w:t>
      </w:r>
    </w:p>
    <w:p w14:paraId="51FE7DCA" w14:textId="6B2B3DA3" w:rsidR="0072122B" w:rsidRPr="006F4C8D" w:rsidRDefault="0072122B" w:rsidP="009F6030">
      <w:pPr>
        <w:pStyle w:val="ParagraphbeforeList"/>
      </w:pPr>
      <w:r w:rsidRPr="62D516C2">
        <w:t>Use this worksheet to brainstorm the main ideas you</w:t>
      </w:r>
      <w:r w:rsidR="00BD0D9C" w:rsidRPr="62D516C2">
        <w:t>r team</w:t>
      </w:r>
      <w:r w:rsidRPr="62D516C2">
        <w:t xml:space="preserve"> want</w:t>
      </w:r>
      <w:r w:rsidR="00BD0D9C" w:rsidRPr="62D516C2">
        <w:t xml:space="preserve">s </w:t>
      </w:r>
      <w:r w:rsidRPr="62D516C2">
        <w:t>to share about your research</w:t>
      </w:r>
      <w:r w:rsidR="0742DB3A" w:rsidRPr="62D516C2">
        <w:t xml:space="preserve"> project</w:t>
      </w:r>
      <w:r w:rsidRPr="62D516C2">
        <w:t xml:space="preserve">. You can fill in this worksheet as a group or on your own. </w:t>
      </w:r>
    </w:p>
    <w:p w14:paraId="3D555A9D" w14:textId="3BBFF1D1" w:rsidR="007600C5" w:rsidRPr="003C68B9" w:rsidRDefault="007600C5" w:rsidP="009F6030">
      <w:pPr>
        <w:pStyle w:val="ParagraphbeforeList"/>
        <w:rPr>
          <w:szCs w:val="32"/>
        </w:rPr>
      </w:pPr>
      <w:r w:rsidRPr="003C68B9">
        <w:rPr>
          <w:szCs w:val="32"/>
        </w:rPr>
        <w:t xml:space="preserve">When you work on this plan, think about who you are sharing with: </w:t>
      </w:r>
    </w:p>
    <w:p w14:paraId="02366486" w14:textId="608DE8EC" w:rsidR="007600C5" w:rsidRPr="003C68B9" w:rsidRDefault="007600C5" w:rsidP="009F6030">
      <w:pPr>
        <w:pStyle w:val="ListParagraph"/>
        <w:numPr>
          <w:ilvl w:val="0"/>
          <w:numId w:val="6"/>
        </w:numPr>
        <w:spacing w:after="0"/>
        <w:rPr>
          <w:szCs w:val="32"/>
        </w:rPr>
      </w:pPr>
      <w:r w:rsidRPr="003C68B9">
        <w:rPr>
          <w:szCs w:val="32"/>
        </w:rPr>
        <w:t>What will help them understand what you did and learned?</w:t>
      </w:r>
    </w:p>
    <w:p w14:paraId="78199452" w14:textId="162F2BD2" w:rsidR="7CBFFD07" w:rsidRPr="003C68B9" w:rsidRDefault="00E40F1F" w:rsidP="009F6030">
      <w:pPr>
        <w:pStyle w:val="ListParagraph"/>
        <w:numPr>
          <w:ilvl w:val="0"/>
          <w:numId w:val="0"/>
        </w:numPr>
        <w:spacing w:after="0"/>
        <w:ind w:left="720"/>
        <w:rPr>
          <w:szCs w:val="32"/>
        </w:rPr>
      </w:pPr>
      <w:r w:rsidRPr="003C68B9">
        <w:rPr>
          <w:noProof/>
        </w:rPr>
        <w:drawing>
          <wp:anchor distT="0" distB="0" distL="114300" distR="114300" simplePos="0" relativeHeight="251658248" behindDoc="0" locked="0" layoutInCell="1" allowOverlap="1" wp14:anchorId="0DC13A73" wp14:editId="67D6C80E">
            <wp:simplePos x="0" y="0"/>
            <wp:positionH relativeFrom="margin">
              <wp:posOffset>0</wp:posOffset>
            </wp:positionH>
            <wp:positionV relativeFrom="paragraph">
              <wp:posOffset>276860</wp:posOffset>
            </wp:positionV>
            <wp:extent cx="914400" cy="914400"/>
            <wp:effectExtent l="0" t="0" r="0" b="0"/>
            <wp:wrapSquare wrapText="bothSides"/>
            <wp:docPr id="1971987137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987137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E496CC" w14:textId="7A3E08ED" w:rsidR="006A1B6E" w:rsidRPr="006A1B6E" w:rsidRDefault="004C1599" w:rsidP="009F6030">
      <w:pPr>
        <w:pStyle w:val="Heading2"/>
        <w:ind w:left="2160"/>
      </w:pPr>
      <w:r w:rsidRPr="003C68B9">
        <w:t xml:space="preserve">Our research question was: </w:t>
      </w:r>
    </w:p>
    <w:p w14:paraId="3FC0A297" w14:textId="77777777" w:rsidR="006A1B6E" w:rsidRDefault="006A1B6E" w:rsidP="009F6030">
      <w:pPr>
        <w:spacing w:after="0"/>
        <w:rPr>
          <w:rFonts w:cs="Calibri"/>
          <w:b/>
          <w:bCs/>
          <w:szCs w:val="32"/>
        </w:rPr>
      </w:pPr>
    </w:p>
    <w:p w14:paraId="447C9918" w14:textId="77777777" w:rsidR="009F6030" w:rsidRDefault="009F6030" w:rsidP="009F6030">
      <w:pPr>
        <w:spacing w:after="0"/>
        <w:rPr>
          <w:rFonts w:cs="Calibri"/>
          <w:b/>
          <w:bCs/>
          <w:szCs w:val="32"/>
        </w:rPr>
      </w:pPr>
    </w:p>
    <w:p w14:paraId="16260FF5" w14:textId="3181328A" w:rsidR="00712F69" w:rsidRDefault="006A1B6E" w:rsidP="009F6030">
      <w:pPr>
        <w:spacing w:after="0"/>
        <w:rPr>
          <w:rFonts w:cs="Calibri"/>
          <w:b/>
          <w:bCs/>
          <w:szCs w:val="32"/>
        </w:rPr>
      </w:pPr>
      <w:r w:rsidRPr="000F5A55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58250" behindDoc="0" locked="0" layoutInCell="1" allowOverlap="1" wp14:anchorId="1623B2E7" wp14:editId="0A75D820">
            <wp:simplePos x="0" y="0"/>
            <wp:positionH relativeFrom="margin">
              <wp:posOffset>0</wp:posOffset>
            </wp:positionH>
            <wp:positionV relativeFrom="paragraph">
              <wp:posOffset>309880</wp:posOffset>
            </wp:positionV>
            <wp:extent cx="914400" cy="914400"/>
            <wp:effectExtent l="0" t="0" r="0" b="0"/>
            <wp:wrapSquare wrapText="bothSides"/>
            <wp:docPr id="498956083" name="Graphic 5">
              <a:extLst xmlns:a="http://schemas.openxmlformats.org/drawingml/2006/main">
                <a:ext uri="{FF2B5EF4-FFF2-40B4-BE49-F238E27FC236}">
                  <a16:creationId xmlns:a16="http://schemas.microsoft.com/office/drawing/2014/main" id="{657155EC-E61E-3B25-732C-9E8BA26356B3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956083" name="Graphic 5">
                      <a:extLst>
                        <a:ext uri="{FF2B5EF4-FFF2-40B4-BE49-F238E27FC236}">
                          <a16:creationId xmlns:a16="http://schemas.microsoft.com/office/drawing/2014/main" id="{657155EC-E61E-3B25-732C-9E8BA26356B3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EDE4A" w14:textId="66AC6A7D" w:rsidR="00D65CD5" w:rsidRPr="006A1B6E" w:rsidRDefault="00D65CD5" w:rsidP="009F6030">
      <w:pPr>
        <w:pStyle w:val="Heading2"/>
        <w:ind w:left="2160"/>
        <w:rPr>
          <w:rFonts w:cs="Calibri"/>
          <w:bCs/>
        </w:rPr>
      </w:pPr>
      <w:r w:rsidRPr="003C68B9">
        <w:t xml:space="preserve">Who </w:t>
      </w:r>
      <w:r w:rsidR="68F6613F" w:rsidRPr="003C68B9">
        <w:t>are we</w:t>
      </w:r>
      <w:r w:rsidRPr="003C68B9">
        <w:t xml:space="preserve"> sharing with?</w:t>
      </w:r>
    </w:p>
    <w:p w14:paraId="00EA48C2" w14:textId="49DCA715" w:rsidR="006A1B6E" w:rsidRDefault="006A1B6E" w:rsidP="009236BE"/>
    <w:p w14:paraId="04744271" w14:textId="77777777" w:rsidR="006A1B6E" w:rsidRDefault="006A1B6E" w:rsidP="009F6030">
      <w:pPr>
        <w:spacing w:after="0"/>
        <w:rPr>
          <w:rFonts w:cs="Calibri"/>
          <w:b/>
          <w:bCs/>
          <w:szCs w:val="32"/>
        </w:rPr>
      </w:pPr>
    </w:p>
    <w:p w14:paraId="6BD90563" w14:textId="77777777" w:rsidR="006A1B6E" w:rsidRDefault="006A1B6E" w:rsidP="009F6030">
      <w:pPr>
        <w:spacing w:after="0"/>
        <w:rPr>
          <w:rFonts w:cs="Calibri"/>
          <w:b/>
          <w:bCs/>
          <w:szCs w:val="32"/>
        </w:rPr>
      </w:pPr>
    </w:p>
    <w:p w14:paraId="3ED3D7B2" w14:textId="3F61B1C5" w:rsidR="006A1B6E" w:rsidRPr="00AC140D" w:rsidRDefault="006A1B6E" w:rsidP="009F6030">
      <w:pPr>
        <w:pStyle w:val="Heading2"/>
        <w:ind w:left="2160"/>
        <w:rPr>
          <w:rFonts w:cs="Calibri"/>
        </w:rPr>
      </w:pPr>
      <w:r w:rsidRPr="003C68B9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80CE66D" wp14:editId="4A4A72DF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85800" cy="685800"/>
            <wp:effectExtent l="0" t="0" r="0" b="0"/>
            <wp:wrapSquare wrapText="bothSides"/>
            <wp:docPr id="202924844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24844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68B9">
        <w:t>Information to share</w:t>
      </w:r>
    </w:p>
    <w:p w14:paraId="34410E71" w14:textId="31FEF5E8" w:rsidR="006A1B6E" w:rsidRPr="003C68B9" w:rsidRDefault="006A1B6E" w:rsidP="009F6030">
      <w:pPr>
        <w:spacing w:after="0"/>
        <w:rPr>
          <w:rFonts w:cs="Calibri"/>
          <w:b/>
          <w:bCs/>
          <w:szCs w:val="32"/>
        </w:rPr>
      </w:pPr>
    </w:p>
    <w:p w14:paraId="70642771" w14:textId="48FD9A2D" w:rsidR="00ED478C" w:rsidRPr="006F4C8D" w:rsidRDefault="006A1B6E" w:rsidP="009F6030">
      <w:pPr>
        <w:pStyle w:val="ListParagraph"/>
        <w:numPr>
          <w:ilvl w:val="0"/>
          <w:numId w:val="14"/>
        </w:numPr>
        <w:spacing w:after="0"/>
        <w:ind w:left="2880"/>
        <w:rPr>
          <w:szCs w:val="32"/>
        </w:rPr>
      </w:pPr>
      <w:r w:rsidRPr="003C68B9">
        <w:rPr>
          <w:noProof/>
          <w:szCs w:val="32"/>
        </w:rPr>
        <w:drawing>
          <wp:anchor distT="0" distB="0" distL="114300" distR="114300" simplePos="0" relativeHeight="251658242" behindDoc="0" locked="0" layoutInCell="1" allowOverlap="1" wp14:anchorId="044CA50A" wp14:editId="2AB0D997">
            <wp:simplePos x="0" y="0"/>
            <wp:positionH relativeFrom="margin">
              <wp:posOffset>0</wp:posOffset>
            </wp:positionH>
            <wp:positionV relativeFrom="paragraph">
              <wp:posOffset>123190</wp:posOffset>
            </wp:positionV>
            <wp:extent cx="914400" cy="835025"/>
            <wp:effectExtent l="0" t="0" r="0" b="3175"/>
            <wp:wrapSquare wrapText="bothSides"/>
            <wp:docPr id="340057106" name="Picture 34005710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057106" name="Picture 34005710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67F" w:rsidRPr="006F4C8D">
        <w:rPr>
          <w:szCs w:val="32"/>
        </w:rPr>
        <w:t>Why did we do this study?</w:t>
      </w:r>
    </w:p>
    <w:p w14:paraId="6D9713C0" w14:textId="5B682DDB" w:rsidR="006A1B6E" w:rsidRDefault="00070B20" w:rsidP="009F6030">
      <w:pPr>
        <w:pStyle w:val="ListParagraph"/>
        <w:numPr>
          <w:ilvl w:val="0"/>
          <w:numId w:val="11"/>
        </w:numPr>
        <w:spacing w:after="0"/>
        <w:ind w:left="3420" w:hanging="540"/>
        <w:rPr>
          <w:szCs w:val="32"/>
        </w:rPr>
      </w:pPr>
      <w:r w:rsidRPr="003C68B9">
        <w:rPr>
          <w:szCs w:val="32"/>
        </w:rPr>
        <w:t xml:space="preserve">What did we want to learn? </w:t>
      </w:r>
    </w:p>
    <w:p w14:paraId="3623C8A2" w14:textId="2C58F3CA" w:rsidR="00070B20" w:rsidRPr="006A1B6E" w:rsidRDefault="00070B20" w:rsidP="009F6030">
      <w:pPr>
        <w:pStyle w:val="ListParagraph"/>
        <w:numPr>
          <w:ilvl w:val="1"/>
          <w:numId w:val="11"/>
        </w:numPr>
        <w:spacing w:after="0"/>
        <w:ind w:left="3960"/>
        <w:rPr>
          <w:szCs w:val="32"/>
        </w:rPr>
      </w:pPr>
      <w:r w:rsidRPr="006A1B6E">
        <w:rPr>
          <w:szCs w:val="32"/>
        </w:rPr>
        <w:t>What was our research question?</w:t>
      </w:r>
    </w:p>
    <w:p w14:paraId="5452FF75" w14:textId="21B3337C" w:rsidR="00070B20" w:rsidRPr="003C68B9" w:rsidRDefault="00070B20" w:rsidP="009F6030">
      <w:pPr>
        <w:pStyle w:val="ListParagraph"/>
        <w:numPr>
          <w:ilvl w:val="0"/>
          <w:numId w:val="11"/>
        </w:numPr>
        <w:spacing w:after="0"/>
        <w:ind w:left="3420" w:hanging="540"/>
        <w:rPr>
          <w:szCs w:val="32"/>
        </w:rPr>
      </w:pPr>
      <w:r w:rsidRPr="003C68B9">
        <w:rPr>
          <w:szCs w:val="32"/>
        </w:rPr>
        <w:t>Why was it important to learn this information?</w:t>
      </w:r>
    </w:p>
    <w:p w14:paraId="277C2B1E" w14:textId="2E2BA115" w:rsidR="0026116A" w:rsidRPr="006F4C8D" w:rsidRDefault="0026116A" w:rsidP="009F6030">
      <w:pPr>
        <w:spacing w:after="0"/>
        <w:rPr>
          <w:rFonts w:cs="Calibri"/>
          <w:szCs w:val="32"/>
        </w:rPr>
      </w:pPr>
    </w:p>
    <w:p w14:paraId="23075635" w14:textId="663CA3B8" w:rsidR="00712F69" w:rsidRDefault="00712F69" w:rsidP="009F6030">
      <w:pPr>
        <w:spacing w:after="0"/>
        <w:rPr>
          <w:rFonts w:cs="Calibri"/>
          <w:szCs w:val="32"/>
        </w:rPr>
      </w:pPr>
    </w:p>
    <w:p w14:paraId="16594DAD" w14:textId="77777777" w:rsidR="00FB62DF" w:rsidRDefault="00FB62DF" w:rsidP="009F6030">
      <w:pPr>
        <w:spacing w:after="0"/>
        <w:rPr>
          <w:rFonts w:cs="Calibri"/>
          <w:szCs w:val="32"/>
        </w:rPr>
      </w:pPr>
    </w:p>
    <w:p w14:paraId="201A1F5D" w14:textId="77777777" w:rsidR="00FB62DF" w:rsidRDefault="00FB62DF" w:rsidP="009F6030">
      <w:pPr>
        <w:spacing w:after="0"/>
        <w:rPr>
          <w:rFonts w:cs="Calibri"/>
          <w:szCs w:val="32"/>
        </w:rPr>
      </w:pPr>
    </w:p>
    <w:p w14:paraId="06CE64D8" w14:textId="77777777" w:rsidR="00FB62DF" w:rsidRDefault="00FB62DF" w:rsidP="009F6030">
      <w:pPr>
        <w:spacing w:after="0"/>
        <w:rPr>
          <w:rFonts w:cs="Calibri"/>
          <w:szCs w:val="32"/>
        </w:rPr>
      </w:pPr>
    </w:p>
    <w:p w14:paraId="7D309B04" w14:textId="77777777" w:rsidR="00FB62DF" w:rsidRPr="003C68B9" w:rsidRDefault="00FB62DF" w:rsidP="009F6030">
      <w:pPr>
        <w:spacing w:after="0"/>
        <w:rPr>
          <w:rFonts w:cs="Calibri"/>
          <w:szCs w:val="32"/>
        </w:rPr>
      </w:pPr>
    </w:p>
    <w:p w14:paraId="5C5B6071" w14:textId="53B5504E" w:rsidR="00E2667F" w:rsidRPr="006F4C8D" w:rsidRDefault="00E40F1F" w:rsidP="009F6030">
      <w:pPr>
        <w:pStyle w:val="ListParagraph"/>
        <w:numPr>
          <w:ilvl w:val="0"/>
          <w:numId w:val="14"/>
        </w:numPr>
        <w:spacing w:after="0"/>
        <w:ind w:left="2880"/>
        <w:rPr>
          <w:szCs w:val="32"/>
        </w:rPr>
      </w:pPr>
      <w:r w:rsidRPr="003C68B9">
        <w:rPr>
          <w:noProof/>
        </w:rPr>
        <w:drawing>
          <wp:anchor distT="0" distB="0" distL="114300" distR="114300" simplePos="0" relativeHeight="251658244" behindDoc="0" locked="0" layoutInCell="1" allowOverlap="1" wp14:anchorId="7A38A161" wp14:editId="77A2269F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914400" cy="1025525"/>
            <wp:effectExtent l="0" t="0" r="0" b="3175"/>
            <wp:wrapSquare wrapText="bothSides"/>
            <wp:docPr id="501239420" name="Picture 5012394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239420" name="Picture 5012394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28" r="512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16A" w:rsidRPr="006F4C8D">
        <w:rPr>
          <w:szCs w:val="32"/>
        </w:rPr>
        <w:t>How did we answer our research question?</w:t>
      </w:r>
      <w:r w:rsidR="63C6626E" w:rsidRPr="006F4C8D">
        <w:rPr>
          <w:szCs w:val="32"/>
        </w:rPr>
        <w:t xml:space="preserve"> </w:t>
      </w:r>
      <w:r w:rsidR="0026116A" w:rsidRPr="006F4C8D">
        <w:rPr>
          <w:szCs w:val="32"/>
        </w:rPr>
        <w:t>What information did we get or use</w:t>
      </w:r>
      <w:r w:rsidR="00E2667F" w:rsidRPr="006F4C8D">
        <w:rPr>
          <w:szCs w:val="32"/>
        </w:rPr>
        <w:t xml:space="preserve">? </w:t>
      </w:r>
    </w:p>
    <w:p w14:paraId="243B54F7" w14:textId="77777777" w:rsidR="00E40F1F" w:rsidRDefault="0026116A" w:rsidP="009F6030">
      <w:pPr>
        <w:pStyle w:val="ListParagraph"/>
        <w:numPr>
          <w:ilvl w:val="0"/>
          <w:numId w:val="11"/>
        </w:numPr>
        <w:spacing w:after="0"/>
        <w:ind w:left="3420" w:hanging="540"/>
        <w:rPr>
          <w:szCs w:val="32"/>
        </w:rPr>
      </w:pPr>
      <w:r w:rsidRPr="003C68B9">
        <w:rPr>
          <w:szCs w:val="32"/>
        </w:rPr>
        <w:t>How did we get the information we needed</w:t>
      </w:r>
      <w:r w:rsidR="00E2667F" w:rsidRPr="003C68B9">
        <w:rPr>
          <w:szCs w:val="32"/>
        </w:rPr>
        <w:t xml:space="preserve">? </w:t>
      </w:r>
    </w:p>
    <w:p w14:paraId="2C20CD7D" w14:textId="29C27626" w:rsidR="00844AF9" w:rsidRPr="00E40F1F" w:rsidRDefault="00EC6698" w:rsidP="009F6030">
      <w:pPr>
        <w:pStyle w:val="ListParagraph"/>
        <w:numPr>
          <w:ilvl w:val="0"/>
          <w:numId w:val="11"/>
        </w:numPr>
        <w:spacing w:after="0"/>
        <w:ind w:left="3420" w:hanging="540"/>
        <w:rPr>
          <w:szCs w:val="32"/>
        </w:rPr>
      </w:pPr>
      <w:r w:rsidRPr="00E40F1F">
        <w:rPr>
          <w:szCs w:val="32"/>
        </w:rPr>
        <w:t>Explain wh</w:t>
      </w:r>
      <w:r w:rsidR="36E553B1" w:rsidRPr="00E40F1F">
        <w:rPr>
          <w:szCs w:val="32"/>
        </w:rPr>
        <w:t>o did what on the</w:t>
      </w:r>
      <w:r w:rsidRPr="00E40F1F">
        <w:rPr>
          <w:szCs w:val="32"/>
        </w:rPr>
        <w:t xml:space="preserve"> research team</w:t>
      </w:r>
      <w:r w:rsidR="0026116A" w:rsidRPr="00E40F1F">
        <w:rPr>
          <w:szCs w:val="32"/>
        </w:rPr>
        <w:t xml:space="preserve"> members</w:t>
      </w:r>
      <w:r w:rsidRPr="00E40F1F">
        <w:rPr>
          <w:szCs w:val="32"/>
        </w:rPr>
        <w:t xml:space="preserve">. </w:t>
      </w:r>
    </w:p>
    <w:p w14:paraId="69091E75" w14:textId="0D90D2D7" w:rsidR="00FD46E7" w:rsidRPr="00FB62DF" w:rsidRDefault="00FD46E7" w:rsidP="009F6030">
      <w:pPr>
        <w:spacing w:after="0"/>
        <w:rPr>
          <w:szCs w:val="32"/>
        </w:rPr>
      </w:pPr>
    </w:p>
    <w:p w14:paraId="4ADB7987" w14:textId="77777777" w:rsidR="0028243A" w:rsidRDefault="0028243A" w:rsidP="009F6030">
      <w:pPr>
        <w:spacing w:after="0"/>
        <w:rPr>
          <w:rFonts w:cs="Calibri"/>
          <w:szCs w:val="32"/>
        </w:rPr>
      </w:pPr>
    </w:p>
    <w:p w14:paraId="74285C67" w14:textId="77777777" w:rsidR="0028243A" w:rsidRDefault="0028243A" w:rsidP="009F6030">
      <w:pPr>
        <w:spacing w:after="0"/>
        <w:rPr>
          <w:rFonts w:cs="Calibri"/>
          <w:szCs w:val="32"/>
        </w:rPr>
      </w:pPr>
    </w:p>
    <w:p w14:paraId="4CAF810D" w14:textId="502B7209" w:rsidR="0028243A" w:rsidRDefault="00FB62DF" w:rsidP="009F6030">
      <w:pPr>
        <w:spacing w:after="0"/>
        <w:rPr>
          <w:rFonts w:cs="Calibri"/>
          <w:szCs w:val="32"/>
        </w:rPr>
      </w:pPr>
      <w:r w:rsidRPr="003C68B9">
        <w:rPr>
          <w:noProof/>
          <w:szCs w:val="32"/>
        </w:rPr>
        <w:lastRenderedPageBreak/>
        <w:drawing>
          <wp:anchor distT="0" distB="0" distL="114300" distR="114300" simplePos="0" relativeHeight="251658247" behindDoc="0" locked="0" layoutInCell="1" allowOverlap="1" wp14:anchorId="3866083D" wp14:editId="557E112F">
            <wp:simplePos x="0" y="0"/>
            <wp:positionH relativeFrom="margin">
              <wp:posOffset>182</wp:posOffset>
            </wp:positionH>
            <wp:positionV relativeFrom="paragraph">
              <wp:posOffset>447040</wp:posOffset>
            </wp:positionV>
            <wp:extent cx="914400" cy="1502709"/>
            <wp:effectExtent l="0" t="0" r="0" b="0"/>
            <wp:wrapSquare wrapText="bothSides"/>
            <wp:docPr id="1242563858" name="Picture 124256385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563858" name="Picture 124256385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96" r="15385" b="-12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5027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8BAB5" w14:textId="665B1B19" w:rsidR="00EC44CA" w:rsidRPr="006F4C8D" w:rsidRDefault="00E2667F" w:rsidP="009F6030">
      <w:pPr>
        <w:pStyle w:val="ListParagraph"/>
        <w:numPr>
          <w:ilvl w:val="0"/>
          <w:numId w:val="14"/>
        </w:numPr>
        <w:spacing w:after="0"/>
        <w:ind w:left="2880"/>
        <w:rPr>
          <w:szCs w:val="32"/>
        </w:rPr>
      </w:pPr>
      <w:r w:rsidRPr="006F4C8D">
        <w:rPr>
          <w:szCs w:val="32"/>
        </w:rPr>
        <w:t xml:space="preserve">What did we </w:t>
      </w:r>
      <w:r w:rsidR="00844AF9" w:rsidRPr="006F4C8D">
        <w:rPr>
          <w:szCs w:val="32"/>
        </w:rPr>
        <w:t>learn</w:t>
      </w:r>
      <w:r w:rsidRPr="006F4C8D">
        <w:rPr>
          <w:szCs w:val="32"/>
        </w:rPr>
        <w:t xml:space="preserve">? </w:t>
      </w:r>
      <w:r w:rsidR="3810B293" w:rsidRPr="006F4C8D">
        <w:rPr>
          <w:szCs w:val="32"/>
        </w:rPr>
        <w:t xml:space="preserve"> </w:t>
      </w:r>
    </w:p>
    <w:p w14:paraId="2C87979D" w14:textId="0DB3052F" w:rsidR="00EC44CA" w:rsidRPr="003C68B9" w:rsidRDefault="3810B293" w:rsidP="009F6030">
      <w:pPr>
        <w:pStyle w:val="ListParagraph"/>
        <w:numPr>
          <w:ilvl w:val="0"/>
          <w:numId w:val="11"/>
        </w:numPr>
        <w:spacing w:after="0"/>
        <w:ind w:left="3420" w:hanging="540"/>
        <w:rPr>
          <w:szCs w:val="32"/>
        </w:rPr>
      </w:pPr>
      <w:r w:rsidRPr="003C68B9">
        <w:rPr>
          <w:szCs w:val="32"/>
        </w:rPr>
        <w:t xml:space="preserve">Did it match what we thought we would learn? </w:t>
      </w:r>
    </w:p>
    <w:p w14:paraId="69C68C2B" w14:textId="39DC69DC" w:rsidR="00E2667F" w:rsidRPr="003C68B9" w:rsidRDefault="3810B293" w:rsidP="009F6030">
      <w:pPr>
        <w:pStyle w:val="ListParagraph"/>
        <w:numPr>
          <w:ilvl w:val="0"/>
          <w:numId w:val="11"/>
        </w:numPr>
        <w:spacing w:after="0"/>
        <w:ind w:left="3420" w:hanging="540"/>
        <w:rPr>
          <w:szCs w:val="32"/>
        </w:rPr>
      </w:pPr>
      <w:r w:rsidRPr="003C68B9">
        <w:rPr>
          <w:szCs w:val="32"/>
        </w:rPr>
        <w:t>Were we surprised by what we learned?</w:t>
      </w:r>
      <w:r w:rsidR="00081938" w:rsidRPr="003C68B9">
        <w:rPr>
          <w:szCs w:val="32"/>
        </w:rPr>
        <w:t xml:space="preserve"> </w:t>
      </w:r>
    </w:p>
    <w:p w14:paraId="0AFD6A3C" w14:textId="5F97ED8C" w:rsidR="00FD46E7" w:rsidRPr="00FB62DF" w:rsidRDefault="00081938" w:rsidP="009F6030">
      <w:pPr>
        <w:pStyle w:val="ListParagraph"/>
        <w:numPr>
          <w:ilvl w:val="0"/>
          <w:numId w:val="11"/>
        </w:numPr>
        <w:spacing w:after="0"/>
        <w:ind w:left="3420" w:hanging="540"/>
        <w:rPr>
          <w:szCs w:val="32"/>
        </w:rPr>
      </w:pPr>
      <w:r w:rsidRPr="003C68B9">
        <w:rPr>
          <w:szCs w:val="32"/>
        </w:rPr>
        <w:t>Did you learn something you didn’t expect?</w:t>
      </w:r>
    </w:p>
    <w:p w14:paraId="2A3ECE97" w14:textId="77777777" w:rsidR="00E40F1F" w:rsidRDefault="00E40F1F" w:rsidP="009F6030">
      <w:pPr>
        <w:spacing w:after="0"/>
        <w:rPr>
          <w:rFonts w:cs="Calibri"/>
          <w:szCs w:val="32"/>
        </w:rPr>
      </w:pPr>
    </w:p>
    <w:p w14:paraId="478FC45A" w14:textId="79578CC5" w:rsidR="006F4C8D" w:rsidRPr="00E40F1F" w:rsidRDefault="006F4C8D" w:rsidP="009F6030">
      <w:pPr>
        <w:spacing w:after="0"/>
        <w:rPr>
          <w:rFonts w:cs="Calibri"/>
          <w:szCs w:val="32"/>
        </w:rPr>
      </w:pPr>
    </w:p>
    <w:p w14:paraId="6D8A6243" w14:textId="77777777" w:rsidR="00E40F1F" w:rsidRDefault="00E40F1F" w:rsidP="009F6030">
      <w:pPr>
        <w:spacing w:after="0"/>
        <w:rPr>
          <w:rFonts w:cs="Calibri"/>
          <w:szCs w:val="32"/>
        </w:rPr>
      </w:pPr>
    </w:p>
    <w:p w14:paraId="0E238A7D" w14:textId="77777777" w:rsidR="009F6030" w:rsidRDefault="009F6030" w:rsidP="009F6030">
      <w:pPr>
        <w:spacing w:after="0"/>
        <w:rPr>
          <w:rFonts w:cs="Calibri"/>
          <w:szCs w:val="32"/>
        </w:rPr>
      </w:pPr>
    </w:p>
    <w:p w14:paraId="1FD8386A" w14:textId="77777777" w:rsidR="00FB62DF" w:rsidRDefault="00FB62DF" w:rsidP="009F6030">
      <w:pPr>
        <w:spacing w:after="0"/>
        <w:rPr>
          <w:rFonts w:cs="Calibri"/>
          <w:szCs w:val="32"/>
        </w:rPr>
      </w:pPr>
    </w:p>
    <w:p w14:paraId="79DDE486" w14:textId="77777777" w:rsidR="009F6030" w:rsidRDefault="009F6030" w:rsidP="009F6030">
      <w:pPr>
        <w:spacing w:after="0"/>
        <w:rPr>
          <w:rFonts w:cs="Calibri"/>
          <w:szCs w:val="32"/>
        </w:rPr>
      </w:pPr>
    </w:p>
    <w:p w14:paraId="00319D5C" w14:textId="77777777" w:rsidR="009F6030" w:rsidRDefault="009F6030" w:rsidP="009F6030">
      <w:pPr>
        <w:spacing w:after="0"/>
        <w:rPr>
          <w:rFonts w:cs="Calibri"/>
          <w:szCs w:val="32"/>
        </w:rPr>
      </w:pPr>
    </w:p>
    <w:p w14:paraId="7C18B373" w14:textId="77777777" w:rsidR="009F6030" w:rsidRPr="00E40F1F" w:rsidRDefault="009F6030" w:rsidP="009F6030">
      <w:pPr>
        <w:spacing w:after="0"/>
        <w:rPr>
          <w:rFonts w:cs="Calibri"/>
          <w:szCs w:val="32"/>
        </w:rPr>
      </w:pPr>
    </w:p>
    <w:p w14:paraId="23147A8D" w14:textId="6D14BABB" w:rsidR="007A54F3" w:rsidRPr="00E40F1F" w:rsidRDefault="00E40F1F" w:rsidP="009F6030">
      <w:pPr>
        <w:pStyle w:val="ListParagraph"/>
        <w:numPr>
          <w:ilvl w:val="0"/>
          <w:numId w:val="14"/>
        </w:numPr>
        <w:spacing w:after="0"/>
        <w:ind w:left="2880"/>
        <w:rPr>
          <w:szCs w:val="32"/>
        </w:rPr>
      </w:pPr>
      <w:r w:rsidRPr="003C68B9">
        <w:rPr>
          <w:noProof/>
        </w:rPr>
        <w:drawing>
          <wp:anchor distT="0" distB="0" distL="114300" distR="114300" simplePos="0" relativeHeight="251660299" behindDoc="0" locked="0" layoutInCell="1" allowOverlap="1" wp14:anchorId="4F4C9537" wp14:editId="155B127D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Square wrapText="bothSides"/>
            <wp:docPr id="500941678" name="Picture 50094167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941678" name="Picture 50094167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4F3" w:rsidRPr="00E40F1F">
        <w:rPr>
          <w:szCs w:val="32"/>
        </w:rPr>
        <w:t xml:space="preserve">What </w:t>
      </w:r>
      <w:r w:rsidR="4A1E33B6" w:rsidRPr="00E40F1F">
        <w:rPr>
          <w:szCs w:val="32"/>
        </w:rPr>
        <w:t>main points should we share?</w:t>
      </w:r>
    </w:p>
    <w:p w14:paraId="6A68CA9B" w14:textId="119A7351" w:rsidR="008F1B69" w:rsidRPr="00FB62DF" w:rsidRDefault="008F1B69" w:rsidP="009F6030"/>
    <w:p w14:paraId="358CB4DB" w14:textId="6D43B6A9" w:rsidR="009554E2" w:rsidRDefault="009554E2" w:rsidP="009F6030">
      <w:pPr>
        <w:spacing w:after="0"/>
        <w:rPr>
          <w:rFonts w:cs="Calibri"/>
          <w:szCs w:val="32"/>
        </w:rPr>
      </w:pPr>
    </w:p>
    <w:p w14:paraId="27B568CD" w14:textId="77777777" w:rsidR="009F6030" w:rsidRDefault="009F6030" w:rsidP="009F6030">
      <w:pPr>
        <w:spacing w:after="0"/>
        <w:rPr>
          <w:rFonts w:cs="Calibri"/>
          <w:szCs w:val="32"/>
        </w:rPr>
      </w:pPr>
    </w:p>
    <w:p w14:paraId="4D2A9931" w14:textId="77777777" w:rsidR="009F6030" w:rsidRDefault="009F6030" w:rsidP="009F6030">
      <w:pPr>
        <w:spacing w:after="0"/>
        <w:rPr>
          <w:rFonts w:cs="Calibri"/>
          <w:szCs w:val="32"/>
        </w:rPr>
      </w:pPr>
    </w:p>
    <w:p w14:paraId="220F406C" w14:textId="77777777" w:rsidR="009F6030" w:rsidRDefault="009F6030" w:rsidP="009F6030">
      <w:pPr>
        <w:spacing w:after="0"/>
        <w:rPr>
          <w:rFonts w:cs="Calibri"/>
          <w:szCs w:val="32"/>
        </w:rPr>
      </w:pPr>
    </w:p>
    <w:p w14:paraId="37C1E529" w14:textId="77777777" w:rsidR="00E40F1F" w:rsidRPr="00E40F1F" w:rsidRDefault="00E40F1F" w:rsidP="009F6030">
      <w:pPr>
        <w:spacing w:after="0"/>
        <w:rPr>
          <w:rFonts w:cs="Calibri"/>
          <w:szCs w:val="32"/>
        </w:rPr>
      </w:pPr>
    </w:p>
    <w:p w14:paraId="7D6E1A45" w14:textId="1EB6A683" w:rsidR="007A54F3" w:rsidRPr="009554E2" w:rsidRDefault="00AA5BE1" w:rsidP="009F6030">
      <w:pPr>
        <w:pStyle w:val="ListParagraph"/>
        <w:numPr>
          <w:ilvl w:val="0"/>
          <w:numId w:val="14"/>
        </w:numPr>
        <w:spacing w:after="0"/>
        <w:ind w:left="2880"/>
        <w:rPr>
          <w:szCs w:val="32"/>
        </w:rPr>
      </w:pPr>
      <w:r w:rsidRPr="00C638D1">
        <w:rPr>
          <w:noProof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58251" behindDoc="0" locked="0" layoutInCell="1" allowOverlap="1" wp14:anchorId="334664EC" wp14:editId="30BF7D38">
                <wp:simplePos x="0" y="0"/>
                <wp:positionH relativeFrom="margin">
                  <wp:posOffset>-1905</wp:posOffset>
                </wp:positionH>
                <wp:positionV relativeFrom="paragraph">
                  <wp:posOffset>150495</wp:posOffset>
                </wp:positionV>
                <wp:extent cx="1188720" cy="671830"/>
                <wp:effectExtent l="0" t="0" r="5080" b="1270"/>
                <wp:wrapSquare wrapText="bothSides"/>
                <wp:docPr id="17" name="Group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900702F-5AF6-CB94-CE8C-AF95405F941B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188720" cy="671830"/>
                          <a:chOff x="0" y="0"/>
                          <a:chExt cx="2067577" cy="1164490"/>
                        </a:xfrm>
                      </wpg:grpSpPr>
                      <pic:pic xmlns:pic="http://schemas.openxmlformats.org/drawingml/2006/picture">
                        <pic:nvPicPr>
                          <pic:cNvPr id="1978935062" name="Picture 1978935062" descr="A person standing.">
                            <a:extLst>
                              <a:ext uri="{FF2B5EF4-FFF2-40B4-BE49-F238E27FC236}">
                                <a16:creationId xmlns:a16="http://schemas.microsoft.com/office/drawing/2014/main" id="{639D187E-7881-ED74-5CE8-ACFC6D3CE81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66" r="13890"/>
                          <a:stretch/>
                        </pic:blipFill>
                        <pic:spPr bwMode="auto">
                          <a:xfrm>
                            <a:off x="0" y="1170"/>
                            <a:ext cx="807861" cy="1163320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45120364" name="Picture 1845120364" descr="A government building.">
                            <a:extLst>
                              <a:ext uri="{FF2B5EF4-FFF2-40B4-BE49-F238E27FC236}">
                                <a16:creationId xmlns:a16="http://schemas.microsoft.com/office/drawing/2014/main" id="{4462AF08-E403-38BC-7FF4-491EC1879C4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03087" y="0"/>
                            <a:ext cx="1164490" cy="11644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3E5283" id="Group 16" o:spid="_x0000_s1026" alt="&quot;&quot;" style="position:absolute;margin-left:-.15pt;margin-top:11.85pt;width:93.6pt;height:52.9pt;z-index:251658251;mso-position-horizontal-relative:margin;mso-width-relative:margin;mso-height-relative:margin" coordsize="20675,116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OaJ74wIAABMIAAAOAAAAZHJzL2Uyb0RvYy54bWzUlW1vmzAQx99P2new&#10;eN8AIQWCmlTVulaTuq1aN+21YwxYxQ+yTUi//c6YZGmSPajaJi1SkI25893/fmdfXG54i9ZUGybF&#10;IognUYCoILJkol4EXz7fnOUBMhaLErdS0EXwRE1wuXz96qJXBZ3KRrYl1QicCFP0ahE01qoiDA1p&#10;KMdmIhUVsFhJzbGFqa7DUuMevPM2nEZRGvZSl0pLQo2Bt9d+MVgO/quKEvuxqgy1qF0EEJsdnnp4&#10;rtwzXF7gotZYNYyMYeAXRMExE7DpztU1thh1mh254oxoaWRlJ0TyUFYVI3TIAbKJo4NsbrXs1JBL&#10;XfS12skE0h7o9GK35MP6VqsHda999DC8k+TRICHfNFjU9MooEBFK66QKe1UX+yZuXn+331SaOz+Q&#10;F9oMIj/tRKYbiwi8jOM8z6ZQCwJraRbnyVgF0kCpjsxI83Y0nEZpdp5l3jCO09lsPliGuPD7DtHt&#10;olGMFPAfRYPRkWi/hgusbKdpMDrhv+WDY/3YqTOor8KWrVjL7NPAKlTSBSXW94w4vd0ExLzXiJWg&#10;yzzL58l5lE4DJDCHXoHP3O5of6WkhgC+V0hBz0nhewvAn7jybB1699il/7NiPv88dNNnsa1apm5Y&#10;2yIt7Vdmm4cGKwgrhjxw4RZHWSCeAxxPKOtRv5ak41RY37uatqCQFKZhygRIF5SvKEih35UxlBnO&#10;DQv7Kc2E9Y1qNPkENLpmjlP4gQ2MktyDgAtjNbWkcaS6bLYJeGUMQI5W/XtZglPcWTnkcRLZOM5G&#10;KLfU5lGWpy4ogBbYSxIg2G2zZQ/E1sbeUsmRG0AOEOewAV7fGes/3X4yhucCGocQrQ8SBv8Psfns&#10;PJ5GSTo7InZvZUdsLeGeEK76aNWx1l0Rf5PafwApdOopSD2Ebv8KuscB68s/0vlDOJ3FAY7zKIly&#10;OPJOHaP+ANwSeXQa/gkihxMVbp4B9PGWdFfb/hzG+3f58hsAAAD//wMAUEsDBAoAAAAAAAAAIQAT&#10;tfzJ9AkAAPQJAAAUAAAAZHJzL21lZGlhL2ltYWdlMS5wbmeJUE5HDQoaCgAAAA1JSERSAAAAbgAA&#10;AG4IBgAAAMZbJvsAAAABc1JHQgCuzhzpAAAAhGVYSWZNTQAqAAAACAAFARIAAwAAAAEAAQAAARoA&#10;BQAAAAEAAABKARsABQAAAAEAAABSASgAAwAAAAEAAgAAh2kABAAAAAEAAABaAAAAAAAAANwAAAAB&#10;AAAA3AAAAAEAA6ABAAMAAAABAAEAAKACAAQAAAABAAAAbqADAAQAAAABAAAAbgAAAADshZvLAAAA&#10;CXBIWXMAACHVAAAh1QEEnLSdAAAJCUlEQVR4Ae1cWa8VRRBmUQTEhUVF1nsvIvjgglFxxSgQFXGN&#10;b/wFE6P/wSdNfPDBxAeNGiMiEjVRUaOiEcU1QTCAqNzLLgIXBWVT8PvkTJiMs1TN9JypPqcrqXvm&#10;dFdXV3/fmZ7e5g4ZEiQgEBAICAQEChAYWpDvW/ZlCHgRdC50MnQ4dC90LXQldDX0BDSIEQSmI47n&#10;oIegJ3P0I+TNgwYxgMBtiGEAmkdYPO8IbB81EHdXh3ATWj8IjRMjvX6sq5FrsPETUPfmkqSR3KPQ&#10;0G0ChHbL46hQendl2XGwcma7A+/m+sah8TugWYRo0vmM9E6GeRfxqYCvx8ckR7EvduSnrW58JW6O&#10;Q5Sucuirba58Je4ihwiNhy/vcPAu4BZhJxwS59KXw7DyXflK3Lb8Zqlyd8PaO/J8Je4bFTX5xl/l&#10;Z4dclwiMhrONUM2wP832GHy4HOi4bGPH+nrYAXEr4KPTdkjMEz4SEX5agTxu98wy38oODbAP7doE&#10;TesG89L+Qpn7OhQTb5o1A5Fq7rytsOdmaxADCIxCDNxjy7v79iD/aehUqPfSaQ/mc8AI1zGvhU6D&#10;ngH9FboW+hl0JzRIQCAgEBBQIuBzVzkFbb0BejWUzy1OyiXCMyfsMtl9fgH9CRqkDQjw+fUSdB80&#10;b8gvyTsIH29BF0KD1ITA2fD7BPQwVEKKxoaLzC9CXW4XwV0QAvohVENGGdt1qIOHaoM4QOB8+OCh&#10;njJElCnDZ16vg7i72gUHTy9AyxBQpcwq1Mm10CAlEbgX5aoQUKXsIyVj7vpiPO+4pkHiuKY5tutZ&#10;KAEAj5dztFflrqladkmJuNtSZFhbailXyf0o1vQCwQPlQu/eUmeh6euhVe+YquW5QM13FMyJ1Tvu&#10;SiA12wBaFyKGWwzE8b8QrBLHY+F8m9SC3GMhCB9i4B7at9Cq3Zyr8gOIhft8QQoQuAL5PDbnCngX&#10;fhYUxNz2bItdJc+DcA5nSUJ3WcAGf0jtXJeU3o0bEFdYAsshj+cc69i2kRKUZfcP4uJZFjNirau8&#10;E8hY/GUTp7vNsIZALBHHVRIuKlsVPns54g2SQKAX33mUIKu7ajqdI93LEzE39tXSHbcQKIwRIMGF&#10;5+MCO6kJfdFnkXCky67chFgiTtpNLgVybztEbyV8vSz0xxWdphe+/wvVCnH8DwrcxpHIazByGTd9&#10;LZdUDJtroH1C21rNXAJQJdD5KMyzJUWyFwafQ7n460ougKM1UL5bUCQ8u8kuvXGxQpz0ladPgBgB&#10;lpAsBZe+6HOVsICJVRQLxPEXP08I2puw45CcZyxdCX1x4PGG0OGNsGPX3vXyEBCQDPUPwO5i6Hgo&#10;u0xJGYnNfvjij4dnNweFfhs/0mDhjpN2kzznvwt6LpTvw7kSrtScB+Vu92qhU+kIWOhOb9Y0cXy+&#10;3C4Mm90khXtjPNrgSuiLPilRHae+Zf+9FVm88xuTponjFEDyvPgTdu+3UOId53J3nBhExH2A60Ot&#10;evI+2K1Kpy95fkrnNU3cdcLIv4bdlpYtiXMt7Cop/dAveSEQzukak6aJGyFsOV+F4kCDwu7VtcR9&#10;si6JcCTamDRN3PeClh+DDZelIomDHKVV/Rwbc8C6jsa+Z11KYs8qWzm9aeII0i8FreCzbWPMJg5y&#10;LLnSZfzHsBme3i3w1o/89wpsOj6bS0i/Q9PmXANIn5VA4MkM27Ty0rSnEnX04TsJTCvPwcuihH3X&#10;fp2Llr8DPQDlMYH90GXQS6FJ4e5AGqBV0rhwnZQeJPCVZU72GdMfUN79N0ODJBCYhu9zoJMT6dFX&#10;du0cYVYhKa3sd/CZ9djgag1j6oEGKYnAOJTbBU0Dv0oaV00anVBr8cj6lWn9tMt+Uk0A8weRdZe3&#10;q22qenwjrhetq2P+xB0H+vZGfCMubbDiCuzk6NWV31r8+EZcneDW6ds5eb4RN9M5AqcdXnL60v6V&#10;T8SNBpzTa4SUvrkb7oX4RBy3UqhS2QdDTp6lwgNIE6XGTdv5RBzvCN51UnkVhq9IjWE3ClrnHa0I&#10;pdjUJ+K0z7cNaD5VI9o6NL6d2vr0EoN21MdFYq4xakRbh8a3U1ufiNPM4f4GStxZ4DsBx6HSSbum&#10;DrhtTnzpKgm8ZmWDA5PdLeW1VOpamZHWL7bzhTguAHOdUirbYchtmIPQbdJCsGMdExT2jZn6QtwU&#10;IBTfpS4C7GcYsJs8CeX/n5QKDw1NlRo3aecLcTMAkibW+FGHTQqAh8KWdZkXDRhNNkY72osTF7+W&#10;tEFbl8Snc5tOJI7dI7vKSKJuM/pe9OnFyNIH4rTdF8+txAckvGaaVNhVsk7T4gNx2gHDTiAeX6Pk&#10;dGCHggUOTjQDIYVrd6Y+EMfDOpohOs9pctIdCSfjTJMK62KdpsUH4jgpHqFAMW0UmZaW5VI72c/y&#10;U2u6D8TNVCKQNorUEMfqzA9QfCButpI4Li4nJS0taRP/bn5K4ANxmjuOx8MH4gy0rpnGPKlo6pT6&#10;dGpnnTjt5iYXlvekIMS0XSnpWUncUGXdZsU6cdrjBP1A+nAK2keQxjypTIQh6zYr1ombBuTGKND7&#10;Mcc2Ly9ZjIeGTB9jsE6c9shc2ogyIiUvL7KJf2rrjpet/do6cdoRZd5dlZeXBrS27jQftaVZJ04z&#10;nzoKlLbkINWPPD7rpKKpW+rTmZ1l4ngepk/R0qKRI0eVvyn8ccWGMZgUy8Tx1adJCtS2wpZHFbKE&#10;eWlzvCz7ychgDCbFMnEETvOivmR1RHOMgXUzBpNimTjuiw1XoCYZNUpsoiqJDWMwKZaJ0w4OJAvJ&#10;Eps4UWbXLC0TpxmOS/fcuC9HW6kE4qRIxex6YtdFl/z3GjuKjFo2mgOyPQKfjZhYvuM0sW0HeoMC&#10;BGkjIThypYkhKtOWT7OBofWagcQ62J8QIEabHwR2kYn2mRiV6+rP+Wg9j9pJdIECqcVCn6z3DoXf&#10;YNpCYCg+n4cWEfcsbGgrFU4xlkOL/C6FjeUeSdreRuy4vZJFHru9Z6AjS0TG43d8YzWLvBXIM31E&#10;T/NLLYGPsyJ3wdMSKOd2x6DroQT+Y2gVYbf5IJR+R0C5JLYM+jpU8syEWZCAQEAgIBAQMIrAvzx+&#10;8GGCr3M6AAAAAElFTkSuQmCCUEsDBAoAAAAAAAAAIQARWZkNZQ8AAGUPAAAUAAAAZHJzL21lZGlh&#10;L2ltYWdlMi5wbmeJUE5HDQoaCgAAAA1JSERSAAAAdQAAAHUIBgAAAHAErrwAAAABc1JHQgCuzhzp&#10;AAAAhGVYSWZNTQAqAAAACAAFARIAAwAAAAEAAQAAARoABQAAAAEAAABKARsABQAAAAEAAABSASgA&#10;AwAAAAEAAgAAh2kABAAAAAEAAABaAAAAAAAAANwAAAABAAAA3AAAAAEAA6ABAAMAAAABAAEAAKAC&#10;AAQAAAABAAAAdaADAAQAAAABAAAAdQAAAABZbrA/AAAACXBIWXMAACHVAAAh1QEEnLSdAAAOeklE&#10;QVR4Ae2cCcxdRRXHoSwFSilrAQFLG3aULYiASAJVRAU0LmwhLCpRERBEwqIgEUjRBNSCRpBIRDYF&#10;QSWKIIoBxQRZooRFQCyLbEIRCqVQQH//z3fKfPPNvXfmvvv2Ocn/zb1nzpw5c85sd959b6mlMmUP&#10;ZA9kD2QPZA9kD2QPZA8EPbB0kDtczB1pziygtgqTWinJEp6ujd5sXfyX1CCWXav83eCvYmbqjQeu&#10;oFoLSBPpK+jbrjdNiatVvW7YyUZeE+1Upzgc3NmEsk7pGIWgLtOg885E1yUN6suqanrgKso1Me1e&#10;iZ4mO0jN5lQXG4WRWu2FaomnEPk8eKNatPcSoxDUJnb40wjVHr0PV5wFoxDUOE+US61I9vfBruVi&#10;/ZE7CkHVetoETUWJNkkbNaGskzpyUNO8uwHiPwFrphXrrvSy3a2uJ7X5z6na7PwHhDY9dupkqe2a&#10;peP1FlYjPQScDfqSRjGoDxCJ2WAxcKdmC6SlFjAFVHIKqjqCXw5Wf9EoBFXBcEn3ekRxA+rmD/z1&#10;KKyp/vS7HFEb6s481I1rDbnnSLWGqq0K8OPAH72whoe0fgw7TaGBqwIFVWviAvACyJQ9MDgeGIgD&#10;6jbdqVH6GTAHrAIeBItApgH0wFrY/GWgIGqna3iI6+PBdJBpQDywHnaeAh4BFshQ+ij5XwPrg0x9&#10;6oGZ2KUp9kkQCmIRT8+sZ4FZIFOfeGAz7PgOeBYUBS6GP5/yc8HmIFOPPLAN9f4AvAhighYrI30X&#10;AunP1CUP6JXPS8FCEBMoPZOeDz4MLgIvgZhyemtQ9ai+TB3ywG7ovQa8BmKCoun4W2BT4NKW3JwH&#10;NN3G6FmM3M/B7iBTAx7Qc7RG2PXAvi2pCsQTyOqtvw1BGWljpA2SNkpVOpWv+m8Ae4FReL6nmc3S&#10;ZNTtC24BMQ6XzD/ByWBdkEJ6BPoqmAdi65Jdsk92ZqrwwMrkHwpuB7EOvhfZo8EaoB3S2wzHgPtB&#10;bN13IHsYkN2ZPA/obYIvgHtArEMV+JBDl4afQjrod0lHiYeDu0CsLbL7SLA6GHlaGw+cAP4BYh14&#10;M7KfBP7UpxfDPgFmghBNCjHhbQX0Tu90L19vEB4AbgWxtqkdJ4J1wMjR22nx14G+24xxmL4yuw58&#10;EPjB0bSr6fc+cBRwR+o7uJ8DbgIaeb8Dp4GNgZHkTwKyRWuyHxCN5H3AjSDGVsn8C5wOZoChp01o&#10;4dng3yDGQYuQuxLsCnzaAMapYB6QrquBkQKvzY++Ow3VMx++OoCRAqsdtmQV3KKAvI+8XwI95oT0&#10;+jy1M/RYBXvwaWuacD7QQYDf8NC9gnER2B74tCmMc8AzwMq+zPWWwOgbXFheWaqp3+hdXLwKTF4B&#10;UT2qz6edYVwOXgEmX5aq3ReAoTil2pGGXAIWgrJGW95zyM0FWwCftoWhY8FQx7jWEdZo0jOl6SxL&#10;FcQdWmU1Wv8AfHkLiDqmTwqSbNLRol8udC8/XAp2AgNHu2OxTmFipykdAOggYBbwKWZUaKNjdA0X&#10;IYcW8X5kBUlPKimrgKiDqqP6pNGsafZZUFSPy5df5J/ZoK9pGazbG9wAYkfKo8hqXVwP+KQG/wLE&#10;dIz3tgpPI30cuA6sun4Q+RVa5feKKPsaMuo46rg+zYBxBtBGqapey/8tsvLbsqBvSA7ZD/wRmKFV&#10;qRx5HFgLuKSOIceqY1TpsPzXkdUuV6TNU+xUaOW1NuvgQbQLMH5Vqo57PZC9stsl7aBPBA+DKj2W&#10;/ydk9wfWwbjsPk2lyk+DO4EZVpXejaymylWBS8tzo2fPW0CVDj//DcpsB0Srg6eBL1N2/wjyKwPR&#10;+0GZbFGe7N4XTAYuyZ6jwL2gqKzPlz8/BcwmLjtPMvRokGLoX5A/BEwBLq3EzcHgNuA3LuX+oy2l&#10;2uz8PlHXr1tllRyRWNa38XbKHwb8gOhegboD+GWK7uVfdQj5u2OkKUUbiZQp5WbkdcqjkejSKtx8&#10;FvwNFDUqhT/XUX5Qok7NEEZXc5FSb5HsPeg5EqxmiltpnaVK/tZULv83RjPQlLL4v4m81poPgUnA&#10;Ja1dx4K/gyKH1OE/jj7r0ctxrUecGD1XImcbFB2MvBhZLka3ZB4Cx4PpwCWtwXsDbZJidWnzdTqY&#10;AWqTbdP1EB5T8WLktE3fPVDjuvBOBvNAjK46Mmeh22gNLmRLmZ7LydeMYaT7Mvl28h5D92lAGzmf&#10;ZsOI3eXLBsXjHKBOGE1bI3kBeAHENGQRcnLIzsCnDWGcCZ4AMbrakXmVOjTVG2k0HAi0Zj4KngXz&#10;gBz4MeDSF7lpp+7YstrEfRNs5Fbeut6J9DKQckp1PvJbtcoHk3fDvQQsBDFGLkDuh2A74NNmML4N&#10;5MgYXU3JvER9hwCfNCLXBlP9DO6PA3osasqGGD3PU995YAvg07YwLgSxS8HLyP4YKH5LaEeu9DD9&#10;GogxaD5y54ImDIqpr47Mxdi3JSgjdcarQR39TZXRwFAAtwE+bQ5jLngOxNSn+GmPsD1Y6uMgptBT&#10;yH0DzAI+vQfGFSB26oipr10ZjdprwTFgT7BLKz2O9DrQT7ZqdtRo2wH4NBPGHPAkiPHJvlKwIriv&#10;pIAezk8F6wGfdoOhNarb01dM4wZRRvsCjTY79uRyCcn/pwDFo6htd5M3GYyRnoN8wfvhqZevOSbx&#10;1sckLvcAvwF+mXzfnE9+hX91wiV/u6R4fAk8AHx/HyvBpfUBqRdotGojcSf4HvgpWABc0jb6BKBn&#10;rJWArcNcjiPTO44ZcSMjUymmLumVnFCnjlSbquR9G+zeUtm5PNASocFzOngIuDSNmwPAEeCdQGuv&#10;9jnPuA45GoZ2qz8DmgZCJEUrg8XAylrqGhQqG8szPTHyVnfTsjH6YmWK2hPiiyeoXZYquBpcL4AQ&#10;aXAdCPQIp0ecTMPogZie/gEari23jt80v1tv4jJTlz2geF0Pbiur1849y2QOJXP/MoGc11UP6PGn&#10;NKj+zipknRbrTP3jAT0+llJMUPWtS6YB8kBMUAeoOSNhauU+KGZNzSO1vb6ijaVPIZ4vo/uQXIg3&#10;rmxl1JGeAfxTJVOi8jE6TL6TaV07Kp2UYLR0hfT5PP9eVfg83fs8tVFflus8IdMoeSC1d+s0aTWg&#10;coaQv9wepu8F9f1hiPTsOx24usps0h5gEdA3RiFS/jpApysiV5euXbvGBPjQblL6ipaZtcjTqY50&#10;mz5LYQVJ36joCDVEOpWbCqTDEJJzefq60z+ydfPHXVcZN06YmyPAHBBrjMqfC07WRYB0qHETMH1V&#10;9ij/VqADkRCtAVPPcLZcuPp0HQqqprIdQNGUdiN52wOVN32WwgrSrnDvCub8/+vLz7XyXJ0F4mPs&#10;E/n8bpmAmxezUXLlV+BmFZcRca0yRaQRsGpRZgF/pQK+2BpNGgkpNrrn2NLhk3RJZwrZTBEqo686&#10;U+yTjskhRUU8OSGFQj29qnxZmaoeX6U7lF9WX0i+aNo12ap8k4tN9fJ5Ryk1qE0bUyeoZWXK8ura&#10;ntpJquqpoy+pXYMY1CqnpebXcXJqHa58nfo6GtQk5W5LCq7r6Csro7yy/AIzusquM50ntWkQR2pS&#10;AxsIV52RVVZtHX1Jbe51UMsaP6x5dYKa5Isc1CR3DYZwr4OaNK30yKVNj6ym9U1wS6+DOsGgEWDk&#10;oA5hkHNQ+yCoTQehaX0TXJSn3wku6UtGUkdIDWrTG5skY3vk7qbb3PFmpAa14wblCtr3QA5q+z7s&#10;hoakGS0HtRshGV9Hx6fzHNTxDh+KuxzUoQjj+EakBrXpqaNpfWpdJ3SO91p7d6k+T66t4xUkW1Rd&#10;oCxoZXlFmuuUKdIVw++4zzteQUUru+3QCnO6kl2nzUlleh3UrnixzUqSHBpRV8d9nlqBXqdMpbKf&#10;3hW98FxWR9kzm170TiXpK/u5Zp3XT4r+XkG21XmbMMnvMe/96i36s8C6QH/YlEr7UOBt4B4gPaID&#10;wZ5gbd0k0sbIXwwUiJPAfKA/stA/k0wB+hVBCukd3AuBAqEXz28H0nMG0K8RNgGppP+beh5cA65q&#10;FdYL2VsAvRieSgdTQH/mpTf/vwLKBgrZ1aSXjx8D6tHt4M9OVee1qUt2qGEzWjo/0oA+6dyvpU9v&#10;+uuPM9ppr8rOaelTol8WtKvvEXSUvRyveib8R88YM/BRZ1rz1bhTUp1p19cnm2y9qzOl+fp0b1Ot&#10;nK+f4bdL7rTZRJtdHxbaFrOmqoHmvEJFERluXU3oK/tpQ4Q5QRGzUW2266Bgj5hRNsWsqRoFmn41&#10;DYsUEBcuT9eiUNC0xhhpHdT64Oux/KLU5JWvNdVGlkaV9KnRgivH7QR7FDQjs1WpzUhqs34Hah3a&#10;nGmyVtbVYzylVr872p+G/5STZzKSF8Xo1o+4iuocUxJStCTDu9DmQyPDKjaD3FRF3Hzdu6TpxwKr&#10;dUFwy1tZt4x/bTKW6l++FAB1TtloQbXAwhojk7d71zGWp1T22bSunxtKr+ly5WCPkavHeJaq3Mtg&#10;QYuhzZd+ECY9gunlcoxMv92HdGsfIRtDeVYup8PoAb93uG3UTwYPAjbtunn5+q2pv5O+0IgMjUot&#10;PZcBWy7G2VAW1HWQfBjkoI5zWV/caEqfCbT8TCDN60WkHuIu9EVymd99DyguoRE8ZklZULtvaq6x&#10;EQ9UBbVsem7EgKyktgcKR2rVc6q20EKm/vGABppOluwZfYJlZSNRAddhdlXgJyjNjI57QM/8D4Km&#10;jkc7bnCuoE0PaKRqNOpbiSoqG9Uqq/wqGZNTOshUuJ71QaNeURCuA3v2gTHZhGY88Jh2v9Ob0ZW1&#10;9IkHpiio6/eJMdmMZjywooI6rRldWUufeGChgho8FO4TA7MZ6R5YpI3SbODufrWzU7BDVLTDDe16&#10;U2RDdfm8Ipt8uU7eFz7wV1Qa2i2LV8T31RXJSk42uf7Xu1WZsgeyB7IHsgeyB7IHsgeyB0Ie+B9l&#10;RYExOHBQ2wAAAABJRU5ErkJgglBLAwQUAAYACAAAACEAEQTwZ+IAAAANAQAADwAAAGRycy9kb3du&#10;cmV2LnhtbExPS2vCQBC+F/oflin0ppsHWo3ZiNjHSYRqofQ2JmMSzO6G7JrEf9/x1F6GGb5vvke6&#10;HnUjeupcbY2CcBqAIJPbojalgq/j+2QBwnk0BTbWkIIbOVhnjw8pJoUdzCf1B18KFjEuQQWV920i&#10;pcsr0uimtiXD2Nl2Gj2fXSmLDgcW142MgmAuNdaGHSpsaVtRfjlctYKPAYdNHL71u8t5e/s5zvbf&#10;u5CUen4aX1c8NisQnkb/9wH3DpwfMg52sldTONEomMRMVBDFLyDu8GK+BHHiJVrOQGap/N8i+wU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DROaJ7&#10;4wIAABMIAAAOAAAAAAAAAAAAAAAAADoCAABkcnMvZTJvRG9jLnhtbFBLAQItAAoAAAAAAAAAIQAT&#10;tfzJ9AkAAPQJAAAUAAAAAAAAAAAAAAAAAEkFAABkcnMvbWVkaWEvaW1hZ2UxLnBuZ1BLAQItAAoA&#10;AAAAAAAAIQARWZkNZQ8AAGUPAAAUAAAAAAAAAAAAAAAAAG8PAABkcnMvbWVkaWEvaW1hZ2UyLnBu&#10;Z1BLAQItABQABgAIAAAAIQARBPBn4gAAAA0BAAAPAAAAAAAAAAAAAAAAAAYfAABkcnMvZG93bnJl&#10;di54bWxQSwECLQAUAAYACAAAACEALmzwAMUAAAClAQAAGQAAAAAAAAAAAAAAAAAVIAAAZHJzL19y&#10;ZWxzL2Uyb0RvYy54bWwucmVsc1BLBQYAAAAABwAHAL4BAAARIQAAAAA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78935062" o:spid="_x0000_s1027" type="#_x0000_t75" alt="A person standing." style="position:absolute;top:11;width:8078;height:11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8yy0QAAAOgAAAAPAAAAZHJzL2Rvd25yZXYueG1sRI9NSwMx&#10;EIbvgv8hjOBF2qwr1nbbtPiBWMSL9fM43Yy7q5vJmsTd9N8bQehlYOblfYZnsYqmFT0531hWcDrO&#10;QBCXVjdcKXh+uh1NQfiArLG1TAp25GG1PDxYYKHtwI/Ub0IlEoR9gQrqELpCSl/WZNCPbUecsg/r&#10;DIa0ukpqh0OCm1bmWTaRBhtOH2rs6Lqm8mvzYxS4l4e74X578tm/vn+/5evtlY9dVOr4KN7M07ic&#10;gwgUw77xj1jr5DC7mM7OzrNJDn9i6QBy+QsAAP//AwBQSwECLQAUAAYACAAAACEA2+H2y+4AAACF&#10;AQAAEwAAAAAAAAAAAAAAAAAAAAAAW0NvbnRlbnRfVHlwZXNdLnhtbFBLAQItABQABgAIAAAAIQBa&#10;9CxbvwAAABUBAAALAAAAAAAAAAAAAAAAAB8BAABfcmVscy8ucmVsc1BLAQItABQABgAIAAAAIQCP&#10;e8yy0QAAAOgAAAAPAAAAAAAAAAAAAAAAAAcCAABkcnMvZG93bnJldi54bWxQSwUGAAAAAAMAAwC3&#10;AAAABQMAAAAA&#10;">
                  <v:imagedata r:id="rId19" o:title="A person standing" cropleft="10922f" cropright="9103f"/>
                </v:shape>
                <v:shape id="Picture 1845120364" o:spid="_x0000_s1028" type="#_x0000_t75" alt="A government building." style="position:absolute;left:9030;width:11645;height:11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s2zgAAAOgAAAAPAAAAZHJzL2Rvd25yZXYueG1sRI9Na8JA&#10;EIbvBf/DMoXe6sZoRaKr+EFLjzH2kN6G7JiEZmfD7qppf323UPAyMPPyPsOz2gymE1dyvrWsYDJO&#10;QBBXVrdcK/g4vT4vQPiArLGzTAq+ycNmPXpYYabtjY90LUItIoR9hgqaEPpMSl81ZNCPbU8cs7N1&#10;BkNcXS21w1uEm06mSTKXBluOHxrsad9Q9VVcjAKf9yEvd3lalO4T336c3NblWamnx+GwjGO7BBFo&#10;CPfGP+JdR4fF7GWSJtP5DP7E4gHk+hcAAP//AwBQSwECLQAUAAYACAAAACEA2+H2y+4AAACFAQAA&#10;EwAAAAAAAAAAAAAAAAAAAAAAW0NvbnRlbnRfVHlwZXNdLnhtbFBLAQItABQABgAIAAAAIQBa9Cxb&#10;vwAAABUBAAALAAAAAAAAAAAAAAAAAB8BAABfcmVscy8ucmVsc1BLAQItABQABgAIAAAAIQCLSqs2&#10;zgAAAOgAAAAPAAAAAAAAAAAAAAAAAAcCAABkcnMvZG93bnJldi54bWxQSwUGAAAAAAMAAwC3AAAA&#10;AgMAAAAA&#10;">
                  <v:imagedata r:id="rId20" o:title="A government building"/>
                </v:shape>
                <w10:wrap type="square" anchorx="margin"/>
              </v:group>
            </w:pict>
          </mc:Fallback>
        </mc:AlternateContent>
      </w:r>
      <w:r w:rsidR="006F4C8D" w:rsidRPr="009554E2">
        <w:rPr>
          <w:szCs w:val="32"/>
        </w:rPr>
        <w:t>What</w:t>
      </w:r>
      <w:r w:rsidR="00E2667F" w:rsidRPr="009554E2">
        <w:rPr>
          <w:szCs w:val="32"/>
        </w:rPr>
        <w:t xml:space="preserve"> does what we </w:t>
      </w:r>
      <w:r w:rsidR="00F93ED0" w:rsidRPr="009554E2">
        <w:rPr>
          <w:szCs w:val="32"/>
        </w:rPr>
        <w:t>learned mean for people in their everyday lives?</w:t>
      </w:r>
      <w:r w:rsidR="7BBD6116" w:rsidRPr="009554E2">
        <w:rPr>
          <w:szCs w:val="32"/>
        </w:rPr>
        <w:t xml:space="preserve"> </w:t>
      </w:r>
    </w:p>
    <w:p w14:paraId="12FFBCB5" w14:textId="5EB9F346" w:rsidR="007A54F3" w:rsidRPr="003C68B9" w:rsidRDefault="007A54F3" w:rsidP="009F6030">
      <w:pPr>
        <w:pStyle w:val="ListParagraph"/>
        <w:numPr>
          <w:ilvl w:val="0"/>
          <w:numId w:val="11"/>
        </w:numPr>
        <w:spacing w:after="0"/>
        <w:ind w:left="3420" w:hanging="540"/>
        <w:rPr>
          <w:szCs w:val="32"/>
        </w:rPr>
      </w:pPr>
      <w:r w:rsidRPr="003C68B9">
        <w:rPr>
          <w:szCs w:val="32"/>
        </w:rPr>
        <w:t xml:space="preserve">What does what we learned mean for services for people with disabilities? </w:t>
      </w:r>
    </w:p>
    <w:p w14:paraId="733E9279" w14:textId="1D8D2A4B" w:rsidR="00FD46E7" w:rsidRPr="003C68B9" w:rsidRDefault="007A54F3" w:rsidP="009F6030">
      <w:pPr>
        <w:pStyle w:val="ListParagraph"/>
        <w:numPr>
          <w:ilvl w:val="0"/>
          <w:numId w:val="11"/>
        </w:numPr>
        <w:spacing w:after="0"/>
        <w:ind w:left="3420" w:hanging="540"/>
        <w:rPr>
          <w:szCs w:val="32"/>
        </w:rPr>
      </w:pPr>
      <w:r w:rsidRPr="003C68B9">
        <w:rPr>
          <w:szCs w:val="32"/>
        </w:rPr>
        <w:t xml:space="preserve">What does what we learn mean for policies? </w:t>
      </w:r>
    </w:p>
    <w:p w14:paraId="377DFB96" w14:textId="77A2B881" w:rsidR="38810A34" w:rsidRDefault="38810A34" w:rsidP="009F6030"/>
    <w:p w14:paraId="07800B50" w14:textId="77777777" w:rsidR="0056578F" w:rsidRDefault="0056578F" w:rsidP="009F6030"/>
    <w:p w14:paraId="2BCED0D2" w14:textId="77777777" w:rsidR="009F6030" w:rsidRDefault="009F6030" w:rsidP="009F6030"/>
    <w:p w14:paraId="4F57EB0E" w14:textId="77777777" w:rsidR="009F6030" w:rsidRDefault="009F6030" w:rsidP="009F6030"/>
    <w:p w14:paraId="2F4D7713" w14:textId="77777777" w:rsidR="009F6030" w:rsidRDefault="009F6030" w:rsidP="009F6030"/>
    <w:p w14:paraId="345A61D5" w14:textId="77777777" w:rsidR="0056578F" w:rsidRPr="00FB62DF" w:rsidRDefault="0056578F" w:rsidP="009F6030">
      <w:pPr>
        <w:spacing w:after="0"/>
        <w:rPr>
          <w:szCs w:val="32"/>
        </w:rPr>
      </w:pPr>
    </w:p>
    <w:p w14:paraId="356F6AE5" w14:textId="5EB69E15" w:rsidR="38810A34" w:rsidRPr="00E40F1F" w:rsidRDefault="38810A34" w:rsidP="009F6030">
      <w:pPr>
        <w:spacing w:after="0"/>
        <w:rPr>
          <w:rFonts w:cs="Calibri"/>
          <w:szCs w:val="32"/>
        </w:rPr>
      </w:pPr>
    </w:p>
    <w:p w14:paraId="56AF2929" w14:textId="34D30DB3" w:rsidR="00E40F1F" w:rsidRPr="00BF510B" w:rsidRDefault="00E40F1F" w:rsidP="009F6030">
      <w:pPr>
        <w:pStyle w:val="ListParagraph"/>
        <w:numPr>
          <w:ilvl w:val="0"/>
          <w:numId w:val="14"/>
        </w:numPr>
        <w:spacing w:after="0"/>
        <w:ind w:left="2880"/>
        <w:rPr>
          <w:szCs w:val="32"/>
        </w:rPr>
      </w:pPr>
      <w:r w:rsidRPr="003C68B9">
        <w:rPr>
          <w:noProof/>
        </w:rPr>
        <w:drawing>
          <wp:anchor distT="0" distB="0" distL="114300" distR="114300" simplePos="0" relativeHeight="251662347" behindDoc="0" locked="0" layoutInCell="1" allowOverlap="1" wp14:anchorId="7ABBFE14" wp14:editId="1E5BEDC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005840" cy="1005840"/>
            <wp:effectExtent l="0" t="0" r="0" b="0"/>
            <wp:wrapSquare wrapText="bothSides"/>
            <wp:docPr id="124649627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49627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4F64A5A" w:rsidRPr="009554E2">
        <w:rPr>
          <w:szCs w:val="32"/>
        </w:rPr>
        <w:t xml:space="preserve">Are there any parts of our research that we </w:t>
      </w:r>
      <w:r w:rsidR="3DB38A5F" w:rsidRPr="009554E2">
        <w:rPr>
          <w:szCs w:val="32"/>
        </w:rPr>
        <w:t>would change if we could</w:t>
      </w:r>
      <w:r w:rsidR="14F64A5A" w:rsidRPr="009554E2">
        <w:rPr>
          <w:szCs w:val="32"/>
        </w:rPr>
        <w:t xml:space="preserve">? </w:t>
      </w:r>
    </w:p>
    <w:p w14:paraId="36D9C722" w14:textId="4789EAAD" w:rsidR="00E516C3" w:rsidRPr="003C68B9" w:rsidRDefault="0EF2FAFA" w:rsidP="009F6030">
      <w:pPr>
        <w:pStyle w:val="Paragraphwithtextwrappedimage"/>
        <w:spacing w:after="0"/>
      </w:pPr>
      <w:r w:rsidRPr="003C68B9">
        <w:t xml:space="preserve">There are always ways to make our research better. Researchers need to think about how they can do their research better to make sure they get accurate information. </w:t>
      </w:r>
    </w:p>
    <w:p w14:paraId="6D2F154F" w14:textId="10FCC851" w:rsidR="00E516C3" w:rsidRPr="003C68B9" w:rsidRDefault="00A14104" w:rsidP="009F6030">
      <w:pPr>
        <w:pStyle w:val="ListParagraph"/>
        <w:numPr>
          <w:ilvl w:val="0"/>
          <w:numId w:val="11"/>
        </w:numPr>
        <w:spacing w:after="0"/>
        <w:ind w:left="3420" w:hanging="540"/>
        <w:rPr>
          <w:szCs w:val="32"/>
        </w:rPr>
      </w:pPr>
      <w:r w:rsidRPr="003C68B9">
        <w:rPr>
          <w:noProof/>
          <w:szCs w:val="32"/>
        </w:rPr>
        <w:drawing>
          <wp:anchor distT="0" distB="0" distL="114300" distR="114300" simplePos="0" relativeHeight="251658249" behindDoc="0" locked="0" layoutInCell="1" allowOverlap="1" wp14:anchorId="7F5C77A0" wp14:editId="7A8BB39D">
            <wp:simplePos x="0" y="0"/>
            <wp:positionH relativeFrom="margin">
              <wp:posOffset>0</wp:posOffset>
            </wp:positionH>
            <wp:positionV relativeFrom="paragraph">
              <wp:posOffset>65405</wp:posOffset>
            </wp:positionV>
            <wp:extent cx="1005840" cy="1005840"/>
            <wp:effectExtent l="0" t="0" r="0" b="0"/>
            <wp:wrapSquare wrapText="bothSides"/>
            <wp:docPr id="106413317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13317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EF2FAFA" w:rsidRPr="003C68B9">
        <w:rPr>
          <w:szCs w:val="32"/>
        </w:rPr>
        <w:t xml:space="preserve">What would </w:t>
      </w:r>
      <w:r w:rsidR="00E50636">
        <w:rPr>
          <w:szCs w:val="32"/>
        </w:rPr>
        <w:t>you</w:t>
      </w:r>
      <w:r w:rsidR="0EF2FAFA" w:rsidRPr="003C68B9">
        <w:rPr>
          <w:szCs w:val="32"/>
        </w:rPr>
        <w:t xml:space="preserve"> change so we could be more confident that the data we got is accurate?</w:t>
      </w:r>
    </w:p>
    <w:p w14:paraId="75360CCA" w14:textId="3F9352F1" w:rsidR="00E2667F" w:rsidRPr="003C68B9" w:rsidRDefault="00844AF9" w:rsidP="009F6030">
      <w:pPr>
        <w:pStyle w:val="ListParagraph"/>
        <w:numPr>
          <w:ilvl w:val="0"/>
          <w:numId w:val="11"/>
        </w:numPr>
        <w:spacing w:after="0"/>
        <w:ind w:left="3420" w:hanging="540"/>
        <w:rPr>
          <w:szCs w:val="32"/>
        </w:rPr>
      </w:pPr>
      <w:r w:rsidRPr="003C68B9">
        <w:rPr>
          <w:szCs w:val="32"/>
        </w:rPr>
        <w:t xml:space="preserve">Would we change anything about how we do the study if we do it again? </w:t>
      </w:r>
    </w:p>
    <w:p w14:paraId="238F3532" w14:textId="7F5F438C" w:rsidR="0056578F" w:rsidRPr="009554E2" w:rsidRDefault="00FD46E7" w:rsidP="009F6030">
      <w:pPr>
        <w:pStyle w:val="ListParagraph"/>
        <w:numPr>
          <w:ilvl w:val="0"/>
          <w:numId w:val="11"/>
        </w:numPr>
        <w:spacing w:after="0"/>
        <w:ind w:left="3420" w:hanging="540"/>
        <w:rPr>
          <w:szCs w:val="32"/>
        </w:rPr>
      </w:pPr>
      <w:r w:rsidRPr="003C68B9">
        <w:rPr>
          <w:szCs w:val="32"/>
        </w:rPr>
        <w:t xml:space="preserve">How could we get more information? </w:t>
      </w:r>
    </w:p>
    <w:p w14:paraId="22D3D899" w14:textId="498591FB" w:rsidR="00FD46E7" w:rsidRDefault="00FD46E7" w:rsidP="009F6030">
      <w:pPr>
        <w:spacing w:after="0"/>
        <w:rPr>
          <w:rFonts w:cs="Calibri"/>
          <w:szCs w:val="32"/>
        </w:rPr>
      </w:pPr>
    </w:p>
    <w:p w14:paraId="01882E5F" w14:textId="77777777" w:rsidR="00BF510B" w:rsidRDefault="00BF510B" w:rsidP="009F6030">
      <w:pPr>
        <w:spacing w:after="0"/>
        <w:rPr>
          <w:rFonts w:cs="Calibri"/>
          <w:szCs w:val="32"/>
        </w:rPr>
      </w:pPr>
    </w:p>
    <w:p w14:paraId="2EA36F5F" w14:textId="77777777" w:rsidR="008D58A5" w:rsidRDefault="008D58A5" w:rsidP="009F6030">
      <w:pPr>
        <w:spacing w:after="0"/>
        <w:rPr>
          <w:rFonts w:cs="Calibri"/>
          <w:szCs w:val="32"/>
        </w:rPr>
      </w:pPr>
    </w:p>
    <w:p w14:paraId="0CB1EA77" w14:textId="77777777" w:rsidR="008D58A5" w:rsidRDefault="008D58A5" w:rsidP="009F6030">
      <w:pPr>
        <w:spacing w:after="0"/>
        <w:rPr>
          <w:rFonts w:cs="Calibri"/>
          <w:szCs w:val="32"/>
        </w:rPr>
      </w:pPr>
    </w:p>
    <w:p w14:paraId="6E003F2E" w14:textId="77777777" w:rsidR="008D58A5" w:rsidRDefault="008D58A5" w:rsidP="009F6030">
      <w:pPr>
        <w:spacing w:after="0"/>
        <w:rPr>
          <w:rFonts w:cs="Calibri"/>
          <w:szCs w:val="32"/>
        </w:rPr>
      </w:pPr>
    </w:p>
    <w:p w14:paraId="1BBF1BBF" w14:textId="77777777" w:rsidR="00BF510B" w:rsidRPr="003C68B9" w:rsidRDefault="00BF510B" w:rsidP="009F6030">
      <w:pPr>
        <w:spacing w:after="0"/>
        <w:rPr>
          <w:rFonts w:cs="Calibri"/>
          <w:szCs w:val="32"/>
        </w:rPr>
      </w:pPr>
    </w:p>
    <w:p w14:paraId="3595A76E" w14:textId="0D98386B" w:rsidR="00E2667F" w:rsidRPr="009554E2" w:rsidRDefault="00BF510B" w:rsidP="009F6030">
      <w:pPr>
        <w:pStyle w:val="ListParagraph"/>
        <w:numPr>
          <w:ilvl w:val="0"/>
          <w:numId w:val="14"/>
        </w:numPr>
        <w:spacing w:after="0"/>
        <w:ind w:left="2880"/>
        <w:rPr>
          <w:szCs w:val="32"/>
        </w:rPr>
      </w:pPr>
      <w:r w:rsidRPr="003C68B9">
        <w:rPr>
          <w:noProof/>
          <w:szCs w:val="32"/>
        </w:rPr>
        <w:drawing>
          <wp:anchor distT="0" distB="0" distL="114300" distR="114300" simplePos="0" relativeHeight="251664395" behindDoc="0" locked="0" layoutInCell="1" allowOverlap="1" wp14:anchorId="23B92608" wp14:editId="706E3A53">
            <wp:simplePos x="0" y="0"/>
            <wp:positionH relativeFrom="margin">
              <wp:posOffset>-25400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Square wrapText="bothSides"/>
            <wp:docPr id="257006120" name="Picture 2570061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006120" name="Picture 2570061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67F" w:rsidRPr="009554E2">
        <w:rPr>
          <w:szCs w:val="32"/>
        </w:rPr>
        <w:t>What do we want to study next related to this</w:t>
      </w:r>
      <w:r w:rsidR="00FD46E7" w:rsidRPr="009554E2">
        <w:rPr>
          <w:szCs w:val="32"/>
        </w:rPr>
        <w:t xml:space="preserve"> project</w:t>
      </w:r>
      <w:r w:rsidR="00E2667F" w:rsidRPr="009554E2">
        <w:rPr>
          <w:szCs w:val="32"/>
        </w:rPr>
        <w:t xml:space="preserve">? </w:t>
      </w:r>
    </w:p>
    <w:p w14:paraId="29681277" w14:textId="77777777" w:rsidR="00FD46E7" w:rsidRPr="003C68B9" w:rsidRDefault="00FD46E7" w:rsidP="009F6030"/>
    <w:p w14:paraId="1996C1B5" w14:textId="77777777" w:rsidR="00333797" w:rsidRPr="003C68B9" w:rsidRDefault="00333797" w:rsidP="009F6030">
      <w:pPr>
        <w:rPr>
          <w:rFonts w:cs="Calibri"/>
          <w:szCs w:val="32"/>
        </w:rPr>
      </w:pPr>
    </w:p>
    <w:sectPr w:rsidR="00333797" w:rsidRPr="003C68B9">
      <w:headerReference w:type="default" r:id="rId24"/>
      <w:footerReference w:type="even" r:id="rId25"/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B9049" w14:textId="77777777" w:rsidR="007B062A" w:rsidRDefault="007B062A" w:rsidP="0028243A">
      <w:pPr>
        <w:spacing w:after="0" w:line="240" w:lineRule="auto"/>
      </w:pPr>
      <w:r>
        <w:separator/>
      </w:r>
    </w:p>
  </w:endnote>
  <w:endnote w:type="continuationSeparator" w:id="0">
    <w:p w14:paraId="6699388C" w14:textId="77777777" w:rsidR="007B062A" w:rsidRDefault="007B062A" w:rsidP="00282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Black">
    <w:panose1 w:val="020B08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urce Sans Pro SemiBold">
    <w:altName w:val="Arial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412328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9C0656" w14:textId="656A0FB8" w:rsidR="00712F69" w:rsidRDefault="00712F6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02BEFD2" w14:textId="77777777" w:rsidR="00712F69" w:rsidRDefault="00712F69" w:rsidP="00712F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2015212377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D823140" w14:textId="77777777" w:rsidR="00E618F3" w:rsidRDefault="00E618F3" w:rsidP="00E618F3">
            <w:pPr>
              <w:pStyle w:val="Foo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</w:r>
            <w:r w:rsidR="00E618F3">
              <w:rPr>
                <w:noProof/>
                <w:sz w:val="22"/>
                <w:szCs w:val="22"/>
              </w:rPr>
              <w:pict w14:anchorId="1004BFB7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36A8558B" w14:textId="77777777" w:rsidR="00E618F3" w:rsidRDefault="00E618F3" w:rsidP="00E618F3">
            <w:pPr>
              <w:pStyle w:val="Footer"/>
              <w:rPr>
                <w:sz w:val="22"/>
                <w:szCs w:val="22"/>
              </w:rPr>
            </w:pPr>
            <w:r w:rsidRPr="02134EFA">
              <w:rPr>
                <w:sz w:val="22"/>
                <w:szCs w:val="22"/>
              </w:rPr>
              <w:t xml:space="preserve">© 2026 University of New Hampshire and Syracuse University. All Rights Reserved.              </w:t>
            </w:r>
            <w:r w:rsidRPr="02134EFA">
              <w:rPr>
                <w:noProof/>
                <w:sz w:val="22"/>
                <w:szCs w:val="22"/>
              </w:rPr>
              <w:fldChar w:fldCharType="begin"/>
            </w:r>
            <w:r w:rsidRPr="02134EFA">
              <w:rPr>
                <w:sz w:val="22"/>
                <w:szCs w:val="22"/>
              </w:rPr>
              <w:instrText xml:space="preserve"> PAGE </w:instrText>
            </w:r>
            <w:r w:rsidRPr="02134EF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1</w:t>
            </w:r>
            <w:r w:rsidRPr="02134EFA">
              <w:rPr>
                <w:noProof/>
                <w:sz w:val="22"/>
                <w:szCs w:val="22"/>
              </w:rPr>
              <w:fldChar w:fldCharType="end"/>
            </w:r>
            <w:r w:rsidRPr="02134EFA">
              <w:rPr>
                <w:sz w:val="22"/>
                <w:szCs w:val="22"/>
              </w:rPr>
              <w:t xml:space="preserve"> of </w:t>
            </w:r>
            <w:r w:rsidRPr="02134EFA">
              <w:rPr>
                <w:noProof/>
                <w:sz w:val="22"/>
                <w:szCs w:val="22"/>
              </w:rPr>
              <w:fldChar w:fldCharType="begin"/>
            </w:r>
            <w:r w:rsidRPr="02134EFA">
              <w:rPr>
                <w:sz w:val="22"/>
                <w:szCs w:val="22"/>
              </w:rPr>
              <w:instrText xml:space="preserve"> NUMPAGES  </w:instrText>
            </w:r>
            <w:r w:rsidRPr="02134EF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3</w:t>
            </w:r>
            <w:r w:rsidRPr="02134EFA">
              <w:rPr>
                <w:noProof/>
                <w:sz w:val="22"/>
                <w:szCs w:val="22"/>
              </w:rPr>
              <w:fldChar w:fldCharType="end"/>
            </w:r>
          </w:p>
          <w:p w14:paraId="18A3A082" w14:textId="7767B881" w:rsidR="0028243A" w:rsidRPr="00E618F3" w:rsidRDefault="00E618F3" w:rsidP="00E618F3">
            <w:pPr>
              <w:pStyle w:val="Footer"/>
              <w:spacing w:line="276" w:lineRule="auto"/>
              <w:rPr>
                <w:sz w:val="22"/>
                <w:szCs w:val="22"/>
              </w:rPr>
            </w:pPr>
            <w:r w:rsidRPr="02134EFA">
              <w:rPr>
                <w:sz w:val="22"/>
                <w:szCs w:val="22"/>
              </w:rPr>
              <w:t>iod.unh.edu/equipped-engage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8944" w14:textId="77777777" w:rsidR="007B062A" w:rsidRDefault="007B062A" w:rsidP="0028243A">
      <w:pPr>
        <w:spacing w:after="0" w:line="240" w:lineRule="auto"/>
      </w:pPr>
      <w:r>
        <w:separator/>
      </w:r>
    </w:p>
  </w:footnote>
  <w:footnote w:type="continuationSeparator" w:id="0">
    <w:p w14:paraId="0DAC6409" w14:textId="77777777" w:rsidR="007B062A" w:rsidRDefault="007B062A" w:rsidP="00282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702F10D" w14:paraId="013BE9B8" w14:textId="77777777" w:rsidTr="4702F10D">
      <w:trPr>
        <w:trHeight w:val="300"/>
      </w:trPr>
      <w:tc>
        <w:tcPr>
          <w:tcW w:w="3120" w:type="dxa"/>
        </w:tcPr>
        <w:p w14:paraId="42BCE804" w14:textId="5D27CA40" w:rsidR="4702F10D" w:rsidRDefault="4702F10D" w:rsidP="4702F10D">
          <w:pPr>
            <w:pStyle w:val="Header"/>
            <w:ind w:left="-115"/>
          </w:pPr>
        </w:p>
      </w:tc>
      <w:tc>
        <w:tcPr>
          <w:tcW w:w="3120" w:type="dxa"/>
        </w:tcPr>
        <w:p w14:paraId="43B0D0CE" w14:textId="4FEFD880" w:rsidR="4702F10D" w:rsidRDefault="4702F10D" w:rsidP="4702F10D">
          <w:pPr>
            <w:pStyle w:val="Header"/>
            <w:jc w:val="center"/>
          </w:pPr>
        </w:p>
      </w:tc>
      <w:tc>
        <w:tcPr>
          <w:tcW w:w="3120" w:type="dxa"/>
        </w:tcPr>
        <w:p w14:paraId="0ABB3481" w14:textId="0B864A4F" w:rsidR="4702F10D" w:rsidRDefault="4702F10D" w:rsidP="4702F10D">
          <w:pPr>
            <w:pStyle w:val="Header"/>
            <w:ind w:right="-115"/>
            <w:jc w:val="right"/>
          </w:pPr>
        </w:p>
      </w:tc>
    </w:tr>
  </w:tbl>
  <w:p w14:paraId="526CDB58" w14:textId="7DB40910" w:rsidR="4702F10D" w:rsidRDefault="4702F10D" w:rsidP="4702F1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23C7"/>
    <w:multiLevelType w:val="hybridMultilevel"/>
    <w:tmpl w:val="8570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63F06"/>
    <w:multiLevelType w:val="hybridMultilevel"/>
    <w:tmpl w:val="E870B6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CD2AFB"/>
    <w:multiLevelType w:val="hybridMultilevel"/>
    <w:tmpl w:val="62D602F8"/>
    <w:lvl w:ilvl="0" w:tplc="26528708">
      <w:start w:val="1"/>
      <w:numFmt w:val="decimal"/>
      <w:lvlText w:val="%1."/>
      <w:lvlJc w:val="left"/>
      <w:pPr>
        <w:ind w:left="360" w:hanging="360"/>
      </w:pPr>
      <w:rPr>
        <w:rFonts w:ascii="Source Sans Pro" w:hAnsi="Source Sans Pro"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555153"/>
    <w:multiLevelType w:val="hybridMultilevel"/>
    <w:tmpl w:val="21E6D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C766C"/>
    <w:multiLevelType w:val="hybridMultilevel"/>
    <w:tmpl w:val="DDD82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613D0"/>
    <w:multiLevelType w:val="hybridMultilevel"/>
    <w:tmpl w:val="AD260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D7EED"/>
    <w:multiLevelType w:val="hybridMultilevel"/>
    <w:tmpl w:val="DBB075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2C243B"/>
    <w:multiLevelType w:val="hybridMultilevel"/>
    <w:tmpl w:val="2FAE8D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ED171E"/>
    <w:multiLevelType w:val="hybridMultilevel"/>
    <w:tmpl w:val="1FB84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353BA"/>
    <w:multiLevelType w:val="hybridMultilevel"/>
    <w:tmpl w:val="83EEAD2C"/>
    <w:lvl w:ilvl="0" w:tplc="040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0" w15:restartNumberingAfterBreak="0">
    <w:nsid w:val="440547C0"/>
    <w:multiLevelType w:val="hybridMultilevel"/>
    <w:tmpl w:val="0F7C5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14EA2"/>
    <w:multiLevelType w:val="hybridMultilevel"/>
    <w:tmpl w:val="A7E2FD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20D5B"/>
    <w:multiLevelType w:val="multilevel"/>
    <w:tmpl w:val="494E97C8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430C0B"/>
    <w:multiLevelType w:val="hybridMultilevel"/>
    <w:tmpl w:val="89343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E1C62"/>
    <w:multiLevelType w:val="hybridMultilevel"/>
    <w:tmpl w:val="E08E2704"/>
    <w:lvl w:ilvl="0" w:tplc="3D5A2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F8B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42D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C7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0A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AE8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8D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42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FC3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D0E6D"/>
    <w:multiLevelType w:val="hybridMultilevel"/>
    <w:tmpl w:val="C8422A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ED3C4A"/>
    <w:multiLevelType w:val="hybridMultilevel"/>
    <w:tmpl w:val="388C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480042">
    <w:abstractNumId w:val="14"/>
  </w:num>
  <w:num w:numId="2" w16cid:durableId="1699693623">
    <w:abstractNumId w:val="4"/>
  </w:num>
  <w:num w:numId="3" w16cid:durableId="1182745462">
    <w:abstractNumId w:val="5"/>
  </w:num>
  <w:num w:numId="4" w16cid:durableId="1313678197">
    <w:abstractNumId w:val="10"/>
  </w:num>
  <w:num w:numId="5" w16cid:durableId="739908765">
    <w:abstractNumId w:val="15"/>
  </w:num>
  <w:num w:numId="6" w16cid:durableId="1056782269">
    <w:abstractNumId w:val="16"/>
  </w:num>
  <w:num w:numId="7" w16cid:durableId="1749158049">
    <w:abstractNumId w:val="9"/>
  </w:num>
  <w:num w:numId="8" w16cid:durableId="480273289">
    <w:abstractNumId w:val="7"/>
  </w:num>
  <w:num w:numId="9" w16cid:durableId="941179900">
    <w:abstractNumId w:val="13"/>
  </w:num>
  <w:num w:numId="10" w16cid:durableId="919218935">
    <w:abstractNumId w:val="0"/>
  </w:num>
  <w:num w:numId="11" w16cid:durableId="800809967">
    <w:abstractNumId w:val="3"/>
  </w:num>
  <w:num w:numId="12" w16cid:durableId="869029551">
    <w:abstractNumId w:val="11"/>
  </w:num>
  <w:num w:numId="13" w16cid:durableId="1764257003">
    <w:abstractNumId w:val="8"/>
  </w:num>
  <w:num w:numId="14" w16cid:durableId="1828787446">
    <w:abstractNumId w:val="2"/>
  </w:num>
  <w:num w:numId="15" w16cid:durableId="1250237216">
    <w:abstractNumId w:val="1"/>
  </w:num>
  <w:num w:numId="16" w16cid:durableId="1774739499">
    <w:abstractNumId w:val="6"/>
  </w:num>
  <w:num w:numId="17" w16cid:durableId="11718678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EB"/>
    <w:rsid w:val="00033563"/>
    <w:rsid w:val="00055C72"/>
    <w:rsid w:val="00070B20"/>
    <w:rsid w:val="00081938"/>
    <w:rsid w:val="0009680B"/>
    <w:rsid w:val="000A54D0"/>
    <w:rsid w:val="000B29F6"/>
    <w:rsid w:val="000D51C7"/>
    <w:rsid w:val="000E383D"/>
    <w:rsid w:val="00122C06"/>
    <w:rsid w:val="00145C7E"/>
    <w:rsid w:val="00146F0A"/>
    <w:rsid w:val="00147940"/>
    <w:rsid w:val="0018375E"/>
    <w:rsid w:val="001A03C9"/>
    <w:rsid w:val="001D16DF"/>
    <w:rsid w:val="00204A67"/>
    <w:rsid w:val="0026116A"/>
    <w:rsid w:val="0028243A"/>
    <w:rsid w:val="00292033"/>
    <w:rsid w:val="002A21A9"/>
    <w:rsid w:val="002B0F65"/>
    <w:rsid w:val="00333797"/>
    <w:rsid w:val="003643BE"/>
    <w:rsid w:val="00386370"/>
    <w:rsid w:val="00393485"/>
    <w:rsid w:val="003B4F7F"/>
    <w:rsid w:val="003C68B9"/>
    <w:rsid w:val="0040348B"/>
    <w:rsid w:val="00406F1F"/>
    <w:rsid w:val="004379A5"/>
    <w:rsid w:val="00437CBF"/>
    <w:rsid w:val="00442FCC"/>
    <w:rsid w:val="00472393"/>
    <w:rsid w:val="004C1599"/>
    <w:rsid w:val="005161EB"/>
    <w:rsid w:val="00537E67"/>
    <w:rsid w:val="00544FC8"/>
    <w:rsid w:val="00553130"/>
    <w:rsid w:val="0056578F"/>
    <w:rsid w:val="005A6BDA"/>
    <w:rsid w:val="005F5B38"/>
    <w:rsid w:val="00636EFA"/>
    <w:rsid w:val="006474C2"/>
    <w:rsid w:val="00674578"/>
    <w:rsid w:val="00686241"/>
    <w:rsid w:val="006A1B6E"/>
    <w:rsid w:val="006B369C"/>
    <w:rsid w:val="006E4869"/>
    <w:rsid w:val="006F4C8D"/>
    <w:rsid w:val="00712F69"/>
    <w:rsid w:val="0072122B"/>
    <w:rsid w:val="00730EFB"/>
    <w:rsid w:val="00730F00"/>
    <w:rsid w:val="007600C5"/>
    <w:rsid w:val="00760CDA"/>
    <w:rsid w:val="0076408F"/>
    <w:rsid w:val="00772DB2"/>
    <w:rsid w:val="007A54F3"/>
    <w:rsid w:val="007B062A"/>
    <w:rsid w:val="0080590C"/>
    <w:rsid w:val="00844AF9"/>
    <w:rsid w:val="008868BE"/>
    <w:rsid w:val="008D58A5"/>
    <w:rsid w:val="008F1B69"/>
    <w:rsid w:val="008F4503"/>
    <w:rsid w:val="00921478"/>
    <w:rsid w:val="009236BE"/>
    <w:rsid w:val="009554E2"/>
    <w:rsid w:val="00970DCC"/>
    <w:rsid w:val="0098008D"/>
    <w:rsid w:val="009801AD"/>
    <w:rsid w:val="009C1E71"/>
    <w:rsid w:val="009D6FE1"/>
    <w:rsid w:val="009F6030"/>
    <w:rsid w:val="00A11804"/>
    <w:rsid w:val="00A14104"/>
    <w:rsid w:val="00A26B26"/>
    <w:rsid w:val="00A607CD"/>
    <w:rsid w:val="00AA5BE1"/>
    <w:rsid w:val="00AC140D"/>
    <w:rsid w:val="00AE131D"/>
    <w:rsid w:val="00B05F02"/>
    <w:rsid w:val="00B11A62"/>
    <w:rsid w:val="00B44265"/>
    <w:rsid w:val="00B52212"/>
    <w:rsid w:val="00BA1997"/>
    <w:rsid w:val="00BB09D5"/>
    <w:rsid w:val="00BC6E2B"/>
    <w:rsid w:val="00BD0D9C"/>
    <w:rsid w:val="00BF510B"/>
    <w:rsid w:val="00C638D1"/>
    <w:rsid w:val="00C84B91"/>
    <w:rsid w:val="00CB472D"/>
    <w:rsid w:val="00CB58C2"/>
    <w:rsid w:val="00CD709F"/>
    <w:rsid w:val="00CE4E54"/>
    <w:rsid w:val="00CF13E7"/>
    <w:rsid w:val="00CF2497"/>
    <w:rsid w:val="00D342E6"/>
    <w:rsid w:val="00D65CD5"/>
    <w:rsid w:val="00D713BC"/>
    <w:rsid w:val="00D76CA1"/>
    <w:rsid w:val="00D77D28"/>
    <w:rsid w:val="00E2667F"/>
    <w:rsid w:val="00E40F1F"/>
    <w:rsid w:val="00E46B41"/>
    <w:rsid w:val="00E50636"/>
    <w:rsid w:val="00E516C3"/>
    <w:rsid w:val="00E618F3"/>
    <w:rsid w:val="00E743F0"/>
    <w:rsid w:val="00EA41FB"/>
    <w:rsid w:val="00EC32F6"/>
    <w:rsid w:val="00EC44CA"/>
    <w:rsid w:val="00EC6698"/>
    <w:rsid w:val="00ED322D"/>
    <w:rsid w:val="00ED478C"/>
    <w:rsid w:val="00ED5DE0"/>
    <w:rsid w:val="00ED70BE"/>
    <w:rsid w:val="00EF2716"/>
    <w:rsid w:val="00F13C68"/>
    <w:rsid w:val="00F32FA2"/>
    <w:rsid w:val="00F434E1"/>
    <w:rsid w:val="00F93ED0"/>
    <w:rsid w:val="00FB417F"/>
    <w:rsid w:val="00FB62DF"/>
    <w:rsid w:val="00FB6FA1"/>
    <w:rsid w:val="00FB7FDE"/>
    <w:rsid w:val="00FC2859"/>
    <w:rsid w:val="00FC40A8"/>
    <w:rsid w:val="00FD46E7"/>
    <w:rsid w:val="00FF0767"/>
    <w:rsid w:val="00FF2C96"/>
    <w:rsid w:val="00FF40CC"/>
    <w:rsid w:val="00FF6D23"/>
    <w:rsid w:val="00FF7E49"/>
    <w:rsid w:val="031739A4"/>
    <w:rsid w:val="033930BC"/>
    <w:rsid w:val="04B856B3"/>
    <w:rsid w:val="06B83730"/>
    <w:rsid w:val="06FB9A45"/>
    <w:rsid w:val="0742DB3A"/>
    <w:rsid w:val="09A38265"/>
    <w:rsid w:val="0A6CD579"/>
    <w:rsid w:val="0B8748A1"/>
    <w:rsid w:val="0DD831CD"/>
    <w:rsid w:val="0EF2FAFA"/>
    <w:rsid w:val="0FA917AD"/>
    <w:rsid w:val="101CA529"/>
    <w:rsid w:val="14E38B83"/>
    <w:rsid w:val="14F64A5A"/>
    <w:rsid w:val="1579E56A"/>
    <w:rsid w:val="15B2A448"/>
    <w:rsid w:val="1B833ABD"/>
    <w:rsid w:val="1C317371"/>
    <w:rsid w:val="1E2B3ED5"/>
    <w:rsid w:val="1F11CA8D"/>
    <w:rsid w:val="236CD77A"/>
    <w:rsid w:val="2734E7D3"/>
    <w:rsid w:val="2A3520E6"/>
    <w:rsid w:val="2B843A1A"/>
    <w:rsid w:val="2BC2E56D"/>
    <w:rsid w:val="2FEC595F"/>
    <w:rsid w:val="3236D143"/>
    <w:rsid w:val="328EEEAC"/>
    <w:rsid w:val="36E553B1"/>
    <w:rsid w:val="37A9EA80"/>
    <w:rsid w:val="3810B293"/>
    <w:rsid w:val="38810A34"/>
    <w:rsid w:val="395BB454"/>
    <w:rsid w:val="39E8C9BE"/>
    <w:rsid w:val="3A0A1EA1"/>
    <w:rsid w:val="3AFAE08C"/>
    <w:rsid w:val="3D0D9085"/>
    <w:rsid w:val="3DB38A5F"/>
    <w:rsid w:val="3F546424"/>
    <w:rsid w:val="3FDACF66"/>
    <w:rsid w:val="40298F16"/>
    <w:rsid w:val="43539B5C"/>
    <w:rsid w:val="43C8640B"/>
    <w:rsid w:val="4702F10D"/>
    <w:rsid w:val="483ECC53"/>
    <w:rsid w:val="4A1E33B6"/>
    <w:rsid w:val="4BC58D58"/>
    <w:rsid w:val="539683AC"/>
    <w:rsid w:val="5A0A2EDA"/>
    <w:rsid w:val="5A708A7E"/>
    <w:rsid w:val="5AF4BA00"/>
    <w:rsid w:val="5F342F77"/>
    <w:rsid w:val="6252FE95"/>
    <w:rsid w:val="62B6CCEE"/>
    <w:rsid w:val="62D516C2"/>
    <w:rsid w:val="63C6626E"/>
    <w:rsid w:val="65001CA1"/>
    <w:rsid w:val="66AE7A94"/>
    <w:rsid w:val="66B79AFE"/>
    <w:rsid w:val="67E2887E"/>
    <w:rsid w:val="68F6613F"/>
    <w:rsid w:val="6954FAFF"/>
    <w:rsid w:val="69FF8605"/>
    <w:rsid w:val="6A47D83E"/>
    <w:rsid w:val="6BB34E65"/>
    <w:rsid w:val="6BBADBE6"/>
    <w:rsid w:val="6E427BF7"/>
    <w:rsid w:val="6F8F4873"/>
    <w:rsid w:val="6FA68A4B"/>
    <w:rsid w:val="6FCE0B85"/>
    <w:rsid w:val="703E5029"/>
    <w:rsid w:val="70C9BF24"/>
    <w:rsid w:val="727E9FB8"/>
    <w:rsid w:val="75623888"/>
    <w:rsid w:val="76C8C082"/>
    <w:rsid w:val="78338ED7"/>
    <w:rsid w:val="7AE48AC7"/>
    <w:rsid w:val="7B190CEE"/>
    <w:rsid w:val="7BBD6116"/>
    <w:rsid w:val="7CBFF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F5D85E"/>
  <w15:chartTrackingRefBased/>
  <w15:docId w15:val="{EAC18DDB-FCBB-4655-95D3-3D48A0CF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C96"/>
    <w:pPr>
      <w:spacing w:after="1360" w:line="360" w:lineRule="auto"/>
    </w:pPr>
    <w:rPr>
      <w:rFonts w:ascii="Source Sans Pro" w:hAnsi="Source Sans Pro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2C96"/>
    <w:pPr>
      <w:keepNext/>
      <w:keepLines/>
      <w:spacing w:before="240" w:after="120"/>
      <w:outlineLvl w:val="0"/>
    </w:pPr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2C96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C96"/>
    <w:pPr>
      <w:spacing w:before="240" w:after="120"/>
      <w:outlineLvl w:val="2"/>
    </w:pPr>
    <w:rPr>
      <w:rFonts w:ascii="Source Sans Pro SemiBold" w:hAnsi="Source Sans Pro SemiBold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16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16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16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516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516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516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C96"/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2C96"/>
    <w:rPr>
      <w:rFonts w:ascii="Source Sans Pro" w:eastAsiaTheme="majorEastAsia" w:hAnsi="Source Sans Pro" w:cstheme="majorBidi"/>
      <w:b/>
      <w:color w:val="000000" w:themeColor="tex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C96"/>
    <w:rPr>
      <w:rFonts w:ascii="Source Sans Pro SemiBold" w:hAnsi="Source Sans Pro SemiBold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1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1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1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1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1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1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516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16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516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1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C96"/>
    <w:pPr>
      <w:numPr>
        <w:numId w:val="17"/>
      </w:numPr>
      <w:contextualSpacing/>
    </w:pPr>
    <w:rPr>
      <w:rFonts w:cs="Calibri"/>
      <w:color w:val="000000"/>
      <w:szCs w:val="28"/>
    </w:rPr>
  </w:style>
  <w:style w:type="character" w:styleId="IntenseEmphasis">
    <w:name w:val="Intense Emphasis"/>
    <w:uiPriority w:val="21"/>
    <w:qFormat/>
    <w:rsid w:val="00FF2C96"/>
    <w:rPr>
      <w:color w:val="3A7C22" w:themeColor="accent6" w:themeShade="BF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rsid w:val="00516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1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5161E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44A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4A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4A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AF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0B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82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43A"/>
    <w:rPr>
      <w:sz w:val="32"/>
    </w:rPr>
  </w:style>
  <w:style w:type="paragraph" w:styleId="Footer">
    <w:name w:val="footer"/>
    <w:basedOn w:val="Normal"/>
    <w:link w:val="FooterChar"/>
    <w:uiPriority w:val="99"/>
    <w:unhideWhenUsed/>
    <w:rsid w:val="00282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43A"/>
    <w:rPr>
      <w:sz w:val="32"/>
    </w:rPr>
  </w:style>
  <w:style w:type="character" w:customStyle="1" w:styleId="normaltextrun">
    <w:name w:val="normaltextrun"/>
    <w:basedOn w:val="DefaultParagraphFont"/>
    <w:rsid w:val="0028243A"/>
  </w:style>
  <w:style w:type="character" w:customStyle="1" w:styleId="eop">
    <w:name w:val="eop"/>
    <w:basedOn w:val="DefaultParagraphFont"/>
    <w:rsid w:val="0028243A"/>
  </w:style>
  <w:style w:type="character" w:customStyle="1" w:styleId="apple-converted-space">
    <w:name w:val="apple-converted-space"/>
    <w:basedOn w:val="DefaultParagraphFont"/>
    <w:rsid w:val="0028243A"/>
  </w:style>
  <w:style w:type="character" w:customStyle="1" w:styleId="scxw226503312">
    <w:name w:val="scxw226503312"/>
    <w:basedOn w:val="DefaultParagraphFont"/>
    <w:rsid w:val="0028243A"/>
  </w:style>
  <w:style w:type="character" w:styleId="PageNumber">
    <w:name w:val="page number"/>
    <w:basedOn w:val="DefaultParagraphFont"/>
    <w:uiPriority w:val="99"/>
    <w:semiHidden/>
    <w:unhideWhenUsed/>
    <w:rsid w:val="00712F69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beforeList">
    <w:name w:val="Paragraph before List"/>
    <w:basedOn w:val="Normal"/>
    <w:qFormat/>
    <w:rsid w:val="00FF2C96"/>
    <w:pPr>
      <w:spacing w:after="120"/>
    </w:pPr>
    <w:rPr>
      <w:color w:val="000000" w:themeColor="text1"/>
    </w:rPr>
  </w:style>
  <w:style w:type="paragraph" w:customStyle="1" w:styleId="ParagraphafterTable">
    <w:name w:val="Paragraph after Table"/>
    <w:basedOn w:val="Normal"/>
    <w:qFormat/>
    <w:rsid w:val="00FF2C96"/>
    <w:pPr>
      <w:spacing w:before="240"/>
    </w:pPr>
    <w:rPr>
      <w:color w:val="000000" w:themeColor="text1"/>
    </w:rPr>
  </w:style>
  <w:style w:type="paragraph" w:customStyle="1" w:styleId="Paragraphwithtextwrappedimage">
    <w:name w:val="Paragraph with text wrapped image"/>
    <w:basedOn w:val="Normal"/>
    <w:qFormat/>
    <w:rsid w:val="00FF2C96"/>
    <w:pPr>
      <w:ind w:left="2880"/>
    </w:pPr>
  </w:style>
  <w:style w:type="character" w:styleId="Strong">
    <w:name w:val="Strong"/>
    <w:basedOn w:val="DefaultParagraphFont"/>
    <w:uiPriority w:val="22"/>
    <w:qFormat/>
    <w:rsid w:val="00FF2C96"/>
    <w:rPr>
      <w:rFonts w:ascii="Source Sans Pro" w:hAnsi="Source Sans Pr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299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Schwartz</dc:creator>
  <cp:keywords/>
  <dc:description/>
  <cp:lastModifiedBy>Madison Brodeur</cp:lastModifiedBy>
  <cp:revision>63</cp:revision>
  <dcterms:created xsi:type="dcterms:W3CDTF">2025-04-26T21:17:00Z</dcterms:created>
  <dcterms:modified xsi:type="dcterms:W3CDTF">2025-10-25T14:51:00Z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6809d766-711a-405d-8202-f7c164379cfb</vt:lpwstr>
  </property>
</Properties>
</file>