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93FF" w14:textId="4EB2E6F6" w:rsidR="00B215FC" w:rsidRDefault="00737167" w:rsidP="00235838">
      <w:pPr>
        <w:pStyle w:val="Heading1"/>
        <w:jc w:val="center"/>
        <w:rPr>
          <w:rFonts w:eastAsia="Calibri" w:cs="Calibri"/>
          <w:bCs/>
        </w:rPr>
      </w:pPr>
      <w:r w:rsidRPr="00B215FC">
        <w:rPr>
          <w:rStyle w:val="Heading1Char"/>
          <w:b/>
        </w:rPr>
        <w:t>Ending</w:t>
      </w:r>
      <w:r w:rsidRPr="00997629">
        <w:rPr>
          <w:rStyle w:val="Heading1Char"/>
        </w:rPr>
        <w:t xml:space="preserve"> a Project</w:t>
      </w:r>
    </w:p>
    <w:p w14:paraId="33CA7E51" w14:textId="07D2ED98" w:rsidR="08FF4250" w:rsidRPr="00CF6175" w:rsidRDefault="00015D80" w:rsidP="00235838">
      <w:pPr>
        <w:spacing w:after="0"/>
        <w:jc w:val="center"/>
        <w:rPr>
          <w:rFonts w:eastAsia="Calibri" w:cs="Calibri"/>
          <w:b/>
          <w:bCs/>
          <w:szCs w:val="32"/>
        </w:rPr>
      </w:pPr>
      <w:r w:rsidRPr="00C77310">
        <w:rPr>
          <w:rFonts w:cs="Calibri"/>
          <w:color w:val="196B24" w:themeColor="accent3"/>
          <w:szCs w:val="32"/>
        </w:rPr>
        <w:t>[project logo or short title]</w:t>
      </w:r>
    </w:p>
    <w:p w14:paraId="7CFFBBE6" w14:textId="418CE6D0" w:rsidR="369D3329" w:rsidRPr="006F59D7" w:rsidRDefault="369D3329" w:rsidP="00235838">
      <w:pPr>
        <w:spacing w:after="0"/>
        <w:rPr>
          <w:rFonts w:eastAsia="Calibri" w:cs="Calibri"/>
          <w:szCs w:val="32"/>
        </w:rPr>
      </w:pPr>
      <w:r w:rsidRPr="006F59D7">
        <w:rPr>
          <w:rFonts w:eastAsia="Calibri" w:cs="Calibri"/>
          <w:szCs w:val="32"/>
        </w:rPr>
        <w:t xml:space="preserve">Project Title: </w:t>
      </w:r>
      <w:r w:rsidR="779DEBAD" w:rsidRPr="006F59D7">
        <w:rPr>
          <w:rFonts w:eastAsia="Calibri" w:cs="Calibri"/>
          <w:color w:val="196B24" w:themeColor="accent3"/>
          <w:szCs w:val="32"/>
        </w:rPr>
        <w:t>[logo]</w:t>
      </w:r>
    </w:p>
    <w:p w14:paraId="65C92097" w14:textId="39E9233B" w:rsidR="369D3329" w:rsidRPr="006F59D7" w:rsidRDefault="369D3329" w:rsidP="00235838">
      <w:pPr>
        <w:spacing w:after="0"/>
        <w:rPr>
          <w:rFonts w:eastAsia="Calibri" w:cs="Calibri"/>
          <w:szCs w:val="32"/>
        </w:rPr>
      </w:pPr>
      <w:r w:rsidRPr="006F59D7">
        <w:rPr>
          <w:rFonts w:eastAsia="Calibri" w:cs="Calibri"/>
          <w:szCs w:val="32"/>
        </w:rPr>
        <w:t xml:space="preserve">Project End Date: </w:t>
      </w:r>
    </w:p>
    <w:p w14:paraId="58EF9DB3" w14:textId="02403F88" w:rsidR="16CFA21A" w:rsidRPr="006F59D7" w:rsidRDefault="00174BAE" w:rsidP="00235838">
      <w:pPr>
        <w:spacing w:after="0"/>
        <w:rPr>
          <w:rFonts w:eastAsia="Calibri" w:cs="Calibri"/>
          <w:szCs w:val="32"/>
        </w:rPr>
      </w:pPr>
      <w:r w:rsidRPr="006F59D7">
        <w:rPr>
          <w:rFonts w:eastAsia="Calibri" w:cs="Calibri"/>
          <w:szCs w:val="32"/>
        </w:rPr>
        <w:t xml:space="preserve">Date Letter Sent: </w:t>
      </w:r>
    </w:p>
    <w:p w14:paraId="0CC0387C" w14:textId="244D8AD1" w:rsidR="32C6E588" w:rsidRPr="006F59D7" w:rsidRDefault="32C6E588" w:rsidP="00235838">
      <w:pPr>
        <w:spacing w:after="0"/>
        <w:rPr>
          <w:rFonts w:eastAsia="Calibri" w:cs="Calibri"/>
          <w:szCs w:val="32"/>
        </w:rPr>
      </w:pPr>
      <w:r w:rsidRPr="006F59D7">
        <w:rPr>
          <w:rFonts w:eastAsia="Calibri" w:cs="Calibri"/>
          <w:szCs w:val="32"/>
        </w:rPr>
        <w:t xml:space="preserve">Dear </w:t>
      </w:r>
      <w:r w:rsidR="51CFF918" w:rsidRPr="006F59D7">
        <w:rPr>
          <w:rFonts w:eastAsia="Calibri" w:cs="Calibri"/>
          <w:color w:val="196B24" w:themeColor="accent3"/>
          <w:szCs w:val="32"/>
        </w:rPr>
        <w:t>[</w:t>
      </w:r>
      <w:r w:rsidR="00737167" w:rsidRPr="006F59D7">
        <w:rPr>
          <w:rFonts w:eastAsia="Calibri" w:cs="Calibri"/>
          <w:color w:val="196B24" w:themeColor="accent3"/>
          <w:szCs w:val="32"/>
        </w:rPr>
        <w:t>Community Research Partner’s</w:t>
      </w:r>
      <w:r w:rsidR="51CFF918" w:rsidRPr="006F59D7">
        <w:rPr>
          <w:rFonts w:eastAsia="Calibri" w:cs="Calibri"/>
          <w:color w:val="196B24" w:themeColor="accent3"/>
          <w:szCs w:val="32"/>
        </w:rPr>
        <w:t xml:space="preserve"> Name]</w:t>
      </w:r>
      <w:r w:rsidRPr="006F59D7">
        <w:rPr>
          <w:rFonts w:eastAsia="Calibri" w:cs="Calibri"/>
          <w:szCs w:val="32"/>
        </w:rPr>
        <w:t xml:space="preserve">, </w:t>
      </w:r>
    </w:p>
    <w:p w14:paraId="4FF91909" w14:textId="63D160F3" w:rsidR="16CFA21A" w:rsidRPr="006F59D7" w:rsidRDefault="16CFA21A" w:rsidP="00235838">
      <w:pPr>
        <w:spacing w:after="0"/>
        <w:rPr>
          <w:rFonts w:eastAsia="Calibri" w:cs="Calibri"/>
          <w:szCs w:val="32"/>
        </w:rPr>
      </w:pPr>
    </w:p>
    <w:p w14:paraId="1587D1BF" w14:textId="08BFAC47" w:rsidR="32C6E588" w:rsidRPr="006F59D7" w:rsidRDefault="32C6E588" w:rsidP="00235838">
      <w:r w:rsidRPr="006F59D7">
        <w:t xml:space="preserve">Thank you for </w:t>
      </w:r>
      <w:r w:rsidR="776A7FE0" w:rsidRPr="006F59D7">
        <w:t>being part of</w:t>
      </w:r>
      <w:r w:rsidRPr="006F59D7">
        <w:t xml:space="preserve"> </w:t>
      </w:r>
      <w:r w:rsidR="115024A0" w:rsidRPr="006F59D7">
        <w:rPr>
          <w:color w:val="196B24" w:themeColor="accent3"/>
        </w:rPr>
        <w:t>[Project name]</w:t>
      </w:r>
      <w:r w:rsidRPr="006F59D7">
        <w:rPr>
          <w:color w:val="196B24" w:themeColor="accent3"/>
        </w:rPr>
        <w:t xml:space="preserve">.  </w:t>
      </w:r>
      <w:r w:rsidR="7A8D7BE0" w:rsidRPr="006F59D7">
        <w:t>We achieved a lot together</w:t>
      </w:r>
      <w:r w:rsidR="18C1CB45" w:rsidRPr="006F59D7">
        <w:t>, and we could not have done it without you</w:t>
      </w:r>
      <w:r w:rsidR="7A8D7BE0" w:rsidRPr="006F59D7">
        <w:t xml:space="preserve">. </w:t>
      </w:r>
    </w:p>
    <w:p w14:paraId="5FE90E4F" w14:textId="69A8A912" w:rsidR="0F327C97" w:rsidRPr="006F59D7" w:rsidRDefault="0F327C97" w:rsidP="00235838">
      <w:pPr>
        <w:pStyle w:val="ParagraphbeforeList"/>
      </w:pPr>
      <w:r w:rsidRPr="006F59D7">
        <w:t xml:space="preserve">Here is a summary of what we did together and some ideas for staying connected if you want. </w:t>
      </w:r>
    </w:p>
    <w:p w14:paraId="2AB8B31A" w14:textId="1F631D2D" w:rsidR="369D3329" w:rsidRPr="006F59D7" w:rsidRDefault="00235838" w:rsidP="00235838">
      <w:pPr>
        <w:spacing w:after="0"/>
        <w:rPr>
          <w:rFonts w:eastAsia="Calibri" w:cs="Calibri"/>
          <w:szCs w:val="32"/>
        </w:rPr>
      </w:pPr>
      <w:r w:rsidRPr="006F59D7">
        <w:rPr>
          <w:noProof/>
          <w:szCs w:val="32"/>
        </w:rPr>
        <w:drawing>
          <wp:anchor distT="0" distB="0" distL="114300" distR="114300" simplePos="0" relativeHeight="251658250" behindDoc="0" locked="0" layoutInCell="1" allowOverlap="1" wp14:anchorId="4FF73BDE" wp14:editId="2D812FF8">
            <wp:simplePos x="0" y="0"/>
            <wp:positionH relativeFrom="margin">
              <wp:posOffset>0</wp:posOffset>
            </wp:positionH>
            <wp:positionV relativeFrom="paragraph">
              <wp:posOffset>53975</wp:posOffset>
            </wp:positionV>
            <wp:extent cx="914400" cy="914400"/>
            <wp:effectExtent l="0" t="0" r="0" b="0"/>
            <wp:wrapSquare wrapText="bothSides"/>
            <wp:docPr id="75398227" name="Picture 75398227">
              <a:extLst xmlns:a="http://schemas.openxmlformats.org/drawingml/2006/main">
                <a:ext uri="{FF2B5EF4-FFF2-40B4-BE49-F238E27FC236}">
                  <a16:creationId xmlns:a16="http://schemas.microsoft.com/office/drawing/2014/main" id="{1E299513-4A13-47FD-BC1B-AC052207054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98227" name="Picture 753982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92CF5" w14:textId="5E027583" w:rsidR="00235838" w:rsidRPr="00235838" w:rsidRDefault="369D3329" w:rsidP="00235838">
      <w:pPr>
        <w:pStyle w:val="ListParagraph"/>
        <w:numPr>
          <w:ilvl w:val="0"/>
          <w:numId w:val="11"/>
        </w:numPr>
        <w:spacing w:after="0"/>
        <w:ind w:left="2880"/>
        <w:rPr>
          <w:rFonts w:eastAsia="Calibri"/>
        </w:rPr>
      </w:pPr>
      <w:r w:rsidRPr="00B215FC">
        <w:rPr>
          <w:rFonts w:eastAsia="Calibri"/>
        </w:rPr>
        <w:t xml:space="preserve">What did we </w:t>
      </w:r>
      <w:r w:rsidR="63F21605" w:rsidRPr="00B215FC">
        <w:rPr>
          <w:rFonts w:eastAsia="Calibri"/>
        </w:rPr>
        <w:t>achieve</w:t>
      </w:r>
      <w:r w:rsidRPr="00B215FC">
        <w:rPr>
          <w:rFonts w:eastAsia="Calibri"/>
        </w:rPr>
        <w:t xml:space="preserve"> together? </w:t>
      </w:r>
    </w:p>
    <w:p w14:paraId="1B6552FB" w14:textId="42CB3924" w:rsidR="08E8E830" w:rsidRPr="006F59D7" w:rsidRDefault="6CF1EF98" w:rsidP="00235838">
      <w:pPr>
        <w:pStyle w:val="ListParagraph"/>
        <w:numPr>
          <w:ilvl w:val="0"/>
          <w:numId w:val="6"/>
        </w:numPr>
        <w:spacing w:after="0"/>
        <w:ind w:left="3240"/>
        <w:rPr>
          <w:rFonts w:eastAsia="Calibri"/>
          <w:color w:val="196B24" w:themeColor="accent3"/>
        </w:rPr>
      </w:pPr>
      <w:r w:rsidRPr="39B564A0">
        <w:rPr>
          <w:rFonts w:eastAsia="Calibri"/>
          <w:color w:val="196B24" w:themeColor="accent3"/>
        </w:rPr>
        <w:t>[</w:t>
      </w:r>
      <w:r w:rsidR="7584C3E6" w:rsidRPr="39B564A0">
        <w:rPr>
          <w:rFonts w:eastAsia="Calibri"/>
          <w:color w:val="196B24" w:themeColor="accent3"/>
        </w:rPr>
        <w:t>Summarize the project results and outcomes in a few bullet points</w:t>
      </w:r>
      <w:r w:rsidR="0D199D21" w:rsidRPr="39B564A0">
        <w:rPr>
          <w:rFonts w:eastAsia="Calibri"/>
          <w:color w:val="196B24" w:themeColor="accent3"/>
        </w:rPr>
        <w:t>. Add any links to project materials]</w:t>
      </w:r>
      <w:r w:rsidR="00E45BDD" w:rsidRPr="39B564A0">
        <w:rPr>
          <w:rFonts w:eastAsia="Calibri"/>
          <w:color w:val="196B24" w:themeColor="accent3"/>
        </w:rPr>
        <w:t>.</w:t>
      </w:r>
    </w:p>
    <w:p w14:paraId="68D8C693" w14:textId="3762F7FE" w:rsidR="08E8E830" w:rsidRPr="006F59D7" w:rsidRDefault="08E8E830" w:rsidP="00235838">
      <w:pPr>
        <w:pStyle w:val="ListParagraph"/>
        <w:numPr>
          <w:ilvl w:val="0"/>
          <w:numId w:val="0"/>
        </w:numPr>
        <w:spacing w:after="0"/>
        <w:ind w:left="720"/>
        <w:rPr>
          <w:rFonts w:eastAsia="Calibri"/>
          <w:szCs w:val="32"/>
        </w:rPr>
      </w:pPr>
    </w:p>
    <w:p w14:paraId="403F6996" w14:textId="0CE62468" w:rsidR="006F59D7" w:rsidRDefault="006F59D7" w:rsidP="00235838">
      <w:pPr>
        <w:spacing w:after="0"/>
        <w:rPr>
          <w:szCs w:val="32"/>
        </w:rPr>
      </w:pPr>
    </w:p>
    <w:p w14:paraId="11B29A3C" w14:textId="77777777" w:rsidR="00235838" w:rsidRDefault="00235838" w:rsidP="00235838">
      <w:pPr>
        <w:spacing w:after="0"/>
        <w:rPr>
          <w:szCs w:val="32"/>
        </w:rPr>
      </w:pPr>
    </w:p>
    <w:p w14:paraId="38A75610" w14:textId="19D22EF2" w:rsidR="08E8E830" w:rsidRPr="00B215FC" w:rsidRDefault="006F59D7" w:rsidP="00235838">
      <w:pPr>
        <w:pStyle w:val="ListParagraph"/>
        <w:numPr>
          <w:ilvl w:val="0"/>
          <w:numId w:val="11"/>
        </w:numPr>
        <w:spacing w:after="0"/>
        <w:ind w:left="2880"/>
        <w:rPr>
          <w:rFonts w:eastAsia="Calibri"/>
          <w:szCs w:val="32"/>
        </w:rPr>
      </w:pPr>
      <w:r w:rsidRPr="006F59D7">
        <w:rPr>
          <w:noProof/>
        </w:rPr>
        <w:lastRenderedPageBreak/>
        <w:drawing>
          <wp:anchor distT="0" distB="0" distL="114300" distR="114300" simplePos="0" relativeHeight="251658246" behindDoc="0" locked="0" layoutInCell="1" allowOverlap="1" wp14:anchorId="20C1C081" wp14:editId="71C4E60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1033793001" name="Picture 892303800">
              <a:extLst xmlns:a="http://schemas.openxmlformats.org/drawingml/2006/main">
                <a:ext uri="{FF2B5EF4-FFF2-40B4-BE49-F238E27FC236}">
                  <a16:creationId xmlns:a16="http://schemas.microsoft.com/office/drawing/2014/main" id="{8B2C4B76-0355-4C43-839F-EAF9DDE79BF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793001" name="Picture 89230380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8E8E830" w:rsidRPr="00B215FC">
        <w:rPr>
          <w:rFonts w:eastAsia="Calibri"/>
          <w:szCs w:val="32"/>
        </w:rPr>
        <w:t xml:space="preserve">What </w:t>
      </w:r>
      <w:r w:rsidR="000A3192" w:rsidRPr="00B215FC">
        <w:rPr>
          <w:rFonts w:eastAsia="Calibri"/>
          <w:szCs w:val="32"/>
        </w:rPr>
        <w:t>did you do</w:t>
      </w:r>
      <w:r w:rsidR="7584C3E6" w:rsidRPr="00B215FC">
        <w:rPr>
          <w:rFonts w:eastAsia="Calibri"/>
          <w:szCs w:val="32"/>
        </w:rPr>
        <w:t xml:space="preserve">? </w:t>
      </w:r>
    </w:p>
    <w:p w14:paraId="5A90F210" w14:textId="095C01EF" w:rsidR="00830A48" w:rsidRPr="006F59D7" w:rsidRDefault="00830A48" w:rsidP="00235838">
      <w:pPr>
        <w:pStyle w:val="ListParagraph"/>
        <w:numPr>
          <w:ilvl w:val="0"/>
          <w:numId w:val="6"/>
        </w:numPr>
        <w:spacing w:after="0"/>
        <w:ind w:left="3240"/>
        <w:rPr>
          <w:rFonts w:eastAsia="Calibri"/>
          <w:color w:val="196B24" w:themeColor="accent3"/>
          <w:szCs w:val="32"/>
        </w:rPr>
      </w:pPr>
      <w:r w:rsidRPr="006F59D7">
        <w:rPr>
          <w:rFonts w:eastAsia="Calibri"/>
          <w:color w:val="196B24" w:themeColor="accent3"/>
          <w:szCs w:val="32"/>
        </w:rPr>
        <w:t>[Summarize partner role]</w:t>
      </w:r>
      <w:r w:rsidR="00E45BDD">
        <w:rPr>
          <w:rFonts w:eastAsia="Calibri"/>
          <w:color w:val="196B24" w:themeColor="accent3"/>
          <w:szCs w:val="32"/>
        </w:rPr>
        <w:t>.</w:t>
      </w:r>
    </w:p>
    <w:p w14:paraId="425B3B52" w14:textId="4FDEB99C" w:rsidR="005A4D43" w:rsidRDefault="00830A48" w:rsidP="00235838">
      <w:pPr>
        <w:spacing w:after="0"/>
        <w:rPr>
          <w:rFonts w:eastAsia="Calibri" w:cs="Calibri"/>
          <w:szCs w:val="32"/>
        </w:rPr>
      </w:pPr>
      <w:r w:rsidRPr="006F59D7">
        <w:rPr>
          <w:rFonts w:eastAsia="Calibri" w:cs="Calibri"/>
          <w:szCs w:val="32"/>
        </w:rPr>
        <w:t xml:space="preserve"> </w:t>
      </w:r>
    </w:p>
    <w:p w14:paraId="2637EFD6" w14:textId="7B911849" w:rsidR="005A4D43" w:rsidRDefault="005A4D43" w:rsidP="00235838">
      <w:pPr>
        <w:spacing w:after="0"/>
        <w:rPr>
          <w:rFonts w:eastAsia="Calibri" w:cs="Calibri"/>
          <w:szCs w:val="32"/>
        </w:rPr>
      </w:pPr>
    </w:p>
    <w:p w14:paraId="53450DEB" w14:textId="77777777" w:rsidR="00235838" w:rsidRDefault="00235838" w:rsidP="00235838">
      <w:pPr>
        <w:spacing w:after="0"/>
        <w:rPr>
          <w:rFonts w:eastAsia="Calibri" w:cs="Calibri"/>
          <w:szCs w:val="32"/>
        </w:rPr>
      </w:pPr>
    </w:p>
    <w:p w14:paraId="316315BC" w14:textId="66BA0269" w:rsidR="005A4D43" w:rsidRPr="006F59D7" w:rsidRDefault="005A4D43" w:rsidP="00235838">
      <w:pPr>
        <w:spacing w:after="0"/>
        <w:rPr>
          <w:rFonts w:eastAsia="Calibri" w:cs="Calibri"/>
          <w:szCs w:val="32"/>
        </w:rPr>
      </w:pPr>
    </w:p>
    <w:p w14:paraId="0A92DA18" w14:textId="08FB69EA" w:rsidR="6FCBB879" w:rsidRPr="00B215FC" w:rsidRDefault="00CD3869" w:rsidP="00235838">
      <w:pPr>
        <w:pStyle w:val="ListParagraph"/>
        <w:numPr>
          <w:ilvl w:val="0"/>
          <w:numId w:val="11"/>
        </w:numPr>
        <w:spacing w:after="0"/>
        <w:ind w:left="2880"/>
        <w:rPr>
          <w:rFonts w:eastAsia="Calibri"/>
          <w:szCs w:val="32"/>
        </w:rPr>
      </w:pPr>
      <w:r w:rsidRPr="006F59D7">
        <w:rPr>
          <w:noProof/>
        </w:rPr>
        <w:drawing>
          <wp:anchor distT="0" distB="0" distL="114300" distR="114300" simplePos="0" relativeHeight="251658241" behindDoc="0" locked="0" layoutInCell="1" allowOverlap="1" wp14:anchorId="507DDCD9" wp14:editId="2592151B">
            <wp:simplePos x="0" y="0"/>
            <wp:positionH relativeFrom="column">
              <wp:posOffset>0</wp:posOffset>
            </wp:positionH>
            <wp:positionV relativeFrom="paragraph">
              <wp:posOffset>-81029</wp:posOffset>
            </wp:positionV>
            <wp:extent cx="914400" cy="914400"/>
            <wp:effectExtent l="0" t="0" r="0" b="0"/>
            <wp:wrapSquare wrapText="bothSides"/>
            <wp:docPr id="1045042526" name="Picture 1045042526">
              <a:extLst xmlns:a="http://schemas.openxmlformats.org/drawingml/2006/main">
                <a:ext uri="{FF2B5EF4-FFF2-40B4-BE49-F238E27FC236}">
                  <a16:creationId xmlns:a16="http://schemas.microsoft.com/office/drawing/2014/main" id="{49748C84-1CAC-4D7C-B452-0456861803D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042526" name="Picture 10450425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FCBB879" w:rsidRPr="00B215FC">
        <w:rPr>
          <w:rFonts w:eastAsia="Calibri"/>
          <w:szCs w:val="32"/>
        </w:rPr>
        <w:t>What</w:t>
      </w:r>
      <w:r w:rsidR="74B4B52E" w:rsidRPr="00B215FC">
        <w:rPr>
          <w:rFonts w:eastAsia="Calibri"/>
          <w:szCs w:val="32"/>
        </w:rPr>
        <w:t>’s next</w:t>
      </w:r>
      <w:r w:rsidR="6FCBB879" w:rsidRPr="00B215FC">
        <w:rPr>
          <w:rFonts w:eastAsia="Calibri"/>
          <w:szCs w:val="32"/>
        </w:rPr>
        <w:t xml:space="preserve"> for our project?</w:t>
      </w:r>
    </w:p>
    <w:p w14:paraId="288194DB" w14:textId="32DFE8F1" w:rsidR="20981FCA" w:rsidRPr="00153A27" w:rsidRDefault="20981FCA" w:rsidP="00235838">
      <w:pPr>
        <w:pStyle w:val="ListParagraph"/>
        <w:numPr>
          <w:ilvl w:val="0"/>
          <w:numId w:val="6"/>
        </w:numPr>
        <w:spacing w:after="0"/>
        <w:ind w:left="3240"/>
        <w:rPr>
          <w:rFonts w:eastAsia="Calibri"/>
          <w:color w:val="196B24" w:themeColor="accent3"/>
          <w:szCs w:val="32"/>
        </w:rPr>
      </w:pPr>
      <w:r w:rsidRPr="006F59D7">
        <w:rPr>
          <w:rFonts w:eastAsia="Calibri"/>
          <w:color w:val="196B24" w:themeColor="accent3"/>
          <w:szCs w:val="32"/>
        </w:rPr>
        <w:t>[</w:t>
      </w:r>
      <w:r w:rsidR="6FCBB879" w:rsidRPr="006F59D7">
        <w:rPr>
          <w:rFonts w:eastAsia="Calibri"/>
          <w:color w:val="196B24" w:themeColor="accent3"/>
          <w:szCs w:val="32"/>
        </w:rPr>
        <w:t>List any next steps</w:t>
      </w:r>
      <w:r w:rsidR="742E3535" w:rsidRPr="006F59D7">
        <w:rPr>
          <w:rFonts w:eastAsia="Calibri"/>
          <w:color w:val="196B24" w:themeColor="accent3"/>
          <w:szCs w:val="32"/>
        </w:rPr>
        <w:t xml:space="preserve"> such as sharing results, giving presentation, or writing</w:t>
      </w:r>
      <w:r w:rsidR="6FCBB879" w:rsidRPr="006F59D7">
        <w:rPr>
          <w:rFonts w:eastAsia="Calibri"/>
          <w:color w:val="196B24" w:themeColor="accent3"/>
          <w:szCs w:val="32"/>
        </w:rPr>
        <w:t xml:space="preserve"> publications, etc.</w:t>
      </w:r>
      <w:r w:rsidR="009B7F46" w:rsidRPr="006F59D7">
        <w:rPr>
          <w:rFonts w:eastAsia="Calibri"/>
          <w:color w:val="196B24" w:themeColor="accent3"/>
          <w:szCs w:val="32"/>
        </w:rPr>
        <w:t xml:space="preserve"> Be clear about</w:t>
      </w:r>
      <w:r w:rsidR="006534E2" w:rsidRPr="006F59D7">
        <w:rPr>
          <w:rFonts w:eastAsia="Calibri"/>
          <w:color w:val="196B24" w:themeColor="accent3"/>
          <w:szCs w:val="32"/>
        </w:rPr>
        <w:t xml:space="preserve"> payment for these steps</w:t>
      </w:r>
      <w:r w:rsidR="0AA52A29" w:rsidRPr="006F59D7">
        <w:rPr>
          <w:rFonts w:eastAsia="Calibri"/>
          <w:color w:val="196B24" w:themeColor="accent3"/>
          <w:szCs w:val="32"/>
        </w:rPr>
        <w:t>]</w:t>
      </w:r>
      <w:r w:rsidR="00E45BDD">
        <w:rPr>
          <w:rFonts w:eastAsia="Calibri"/>
          <w:color w:val="196B24" w:themeColor="accent3"/>
          <w:szCs w:val="32"/>
        </w:rPr>
        <w:t>.</w:t>
      </w:r>
    </w:p>
    <w:p w14:paraId="28FB91F3" w14:textId="77777777" w:rsidR="005A4D43" w:rsidRDefault="005A4D43" w:rsidP="00235838">
      <w:pPr>
        <w:spacing w:after="0"/>
        <w:ind w:left="2880"/>
        <w:rPr>
          <w:rFonts w:eastAsia="Calibri" w:cs="Calibri"/>
          <w:szCs w:val="32"/>
        </w:rPr>
      </w:pPr>
    </w:p>
    <w:p w14:paraId="2C4EB1E3" w14:textId="77777777" w:rsidR="00235838" w:rsidRDefault="00235838" w:rsidP="00235838">
      <w:pPr>
        <w:spacing w:after="0"/>
        <w:ind w:left="2880"/>
        <w:rPr>
          <w:rFonts w:eastAsia="Calibri" w:cs="Calibri"/>
          <w:szCs w:val="32"/>
        </w:rPr>
      </w:pPr>
    </w:p>
    <w:p w14:paraId="05FB1A62" w14:textId="77777777" w:rsidR="00BF02C6" w:rsidRDefault="00BF02C6" w:rsidP="00235838">
      <w:pPr>
        <w:spacing w:after="0"/>
        <w:ind w:left="2880"/>
        <w:rPr>
          <w:rFonts w:eastAsia="Calibri" w:cs="Calibri"/>
          <w:szCs w:val="32"/>
        </w:rPr>
      </w:pPr>
    </w:p>
    <w:p w14:paraId="6AAAA93B" w14:textId="5EACE813" w:rsidR="16CFA21A" w:rsidRPr="006F59D7" w:rsidRDefault="16CFA21A" w:rsidP="00235838">
      <w:pPr>
        <w:spacing w:after="0"/>
        <w:ind w:left="2880"/>
        <w:rPr>
          <w:rFonts w:eastAsia="Calibri" w:cs="Calibri"/>
          <w:szCs w:val="32"/>
        </w:rPr>
      </w:pPr>
    </w:p>
    <w:p w14:paraId="62303ED1" w14:textId="2A500EC0" w:rsidR="00D10886" w:rsidRPr="00B215FC" w:rsidRDefault="00CD3869" w:rsidP="00235838">
      <w:pPr>
        <w:pStyle w:val="ListParagraph"/>
        <w:numPr>
          <w:ilvl w:val="0"/>
          <w:numId w:val="11"/>
        </w:numPr>
        <w:spacing w:after="0"/>
        <w:ind w:left="2880"/>
        <w:rPr>
          <w:rFonts w:eastAsia="Calibri"/>
        </w:rPr>
      </w:pPr>
      <w:r w:rsidRPr="006F59D7">
        <w:rPr>
          <w:rFonts w:eastAsia="Calibri"/>
          <w:noProof/>
          <w:szCs w:val="32"/>
        </w:rPr>
        <w:drawing>
          <wp:anchor distT="0" distB="457200" distL="114300" distR="114300" simplePos="0" relativeHeight="251658240" behindDoc="0" locked="0" layoutInCell="1" allowOverlap="1" wp14:anchorId="628CA1F4" wp14:editId="429F045C">
            <wp:simplePos x="0" y="0"/>
            <wp:positionH relativeFrom="column">
              <wp:posOffset>0</wp:posOffset>
            </wp:positionH>
            <wp:positionV relativeFrom="paragraph">
              <wp:posOffset>-3382</wp:posOffset>
            </wp:positionV>
            <wp:extent cx="914400" cy="914400"/>
            <wp:effectExtent l="0" t="0" r="0" b="0"/>
            <wp:wrapSquare wrapText="bothSides"/>
            <wp:docPr id="129329168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EA25E2D-4D19-1D48-AF9B-F2C3A4089775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29168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886" w:rsidRPr="00B215FC">
        <w:rPr>
          <w:rFonts w:eastAsia="Calibri"/>
        </w:rPr>
        <w:t xml:space="preserve">You can add your work on this project to your resume. </w:t>
      </w:r>
    </w:p>
    <w:p w14:paraId="0243E69A" w14:textId="4BD138DC" w:rsidR="00D10886" w:rsidRPr="006F59D7" w:rsidRDefault="00C64F8A" w:rsidP="00235838">
      <w:pPr>
        <w:spacing w:after="0"/>
        <w:ind w:left="2880"/>
        <w:rPr>
          <w:rFonts w:eastAsia="Calibri" w:cs="Calibri"/>
        </w:rPr>
      </w:pPr>
      <w:r>
        <w:rPr>
          <w:rFonts w:eastAsia="Calibri" w:cs="Calibri"/>
        </w:rPr>
        <w:t xml:space="preserve">The </w:t>
      </w:r>
      <w:hyperlink r:id="rId11" w:tooltip="Agreements for Working Together tool" w:history="1">
        <w:r w:rsidR="000A53F1" w:rsidRPr="00857C45">
          <w:rPr>
            <w:rStyle w:val="Hyperlink"/>
            <w:rFonts w:eastAsia="Calibri" w:cs="Calibri"/>
          </w:rPr>
          <w:t>agreement template</w:t>
        </w:r>
      </w:hyperlink>
      <w:r w:rsidR="000A53F1">
        <w:rPr>
          <w:rFonts w:eastAsia="Calibri" w:cs="Calibri"/>
        </w:rPr>
        <w:t xml:space="preserve"> includes information about adding this project to your resume.</w:t>
      </w:r>
    </w:p>
    <w:p w14:paraId="22FB5E35" w14:textId="63C8DAD9" w:rsidR="006F59D7" w:rsidRDefault="006F59D7" w:rsidP="00235838">
      <w:pPr>
        <w:spacing w:after="0"/>
        <w:ind w:left="2880"/>
        <w:rPr>
          <w:rFonts w:eastAsia="Times New Roman" w:cs="Segoe UI"/>
          <w:szCs w:val="32"/>
          <w:lang w:eastAsia="en-US"/>
        </w:rPr>
      </w:pPr>
    </w:p>
    <w:p w14:paraId="7D874386" w14:textId="77777777" w:rsidR="00BF02C6" w:rsidRDefault="00BF02C6" w:rsidP="00235838">
      <w:pPr>
        <w:spacing w:after="0"/>
        <w:ind w:left="2880"/>
        <w:rPr>
          <w:rFonts w:eastAsia="Times New Roman" w:cs="Segoe UI"/>
          <w:szCs w:val="32"/>
          <w:lang w:eastAsia="en-US"/>
        </w:rPr>
      </w:pPr>
    </w:p>
    <w:p w14:paraId="4585697D" w14:textId="77777777" w:rsidR="00BF02C6" w:rsidRDefault="00BF02C6" w:rsidP="00235838">
      <w:pPr>
        <w:spacing w:after="0"/>
        <w:ind w:left="2880"/>
        <w:rPr>
          <w:rFonts w:eastAsia="Times New Roman" w:cs="Segoe UI"/>
          <w:szCs w:val="32"/>
          <w:lang w:eastAsia="en-US"/>
        </w:rPr>
      </w:pPr>
    </w:p>
    <w:p w14:paraId="12A9C723" w14:textId="77777777" w:rsidR="00BF02C6" w:rsidRDefault="00BF02C6" w:rsidP="00235838">
      <w:pPr>
        <w:spacing w:after="0"/>
        <w:ind w:left="2880"/>
        <w:rPr>
          <w:rFonts w:eastAsia="Times New Roman" w:cs="Segoe UI"/>
          <w:szCs w:val="32"/>
          <w:lang w:eastAsia="en-US"/>
        </w:rPr>
      </w:pPr>
    </w:p>
    <w:p w14:paraId="15EACDE0" w14:textId="77777777" w:rsidR="00BF02C6" w:rsidRDefault="00BF02C6" w:rsidP="00235838">
      <w:pPr>
        <w:spacing w:after="0"/>
        <w:ind w:left="2880"/>
        <w:rPr>
          <w:rFonts w:eastAsia="Times New Roman" w:cs="Segoe UI"/>
          <w:szCs w:val="32"/>
          <w:lang w:eastAsia="en-US"/>
        </w:rPr>
      </w:pPr>
    </w:p>
    <w:p w14:paraId="163AF948" w14:textId="743B10DE" w:rsidR="6FCBB879" w:rsidRPr="00157662" w:rsidRDefault="006F59D7" w:rsidP="00235838">
      <w:pPr>
        <w:pStyle w:val="ListParagraph"/>
        <w:numPr>
          <w:ilvl w:val="0"/>
          <w:numId w:val="11"/>
        </w:numPr>
        <w:spacing w:after="0"/>
        <w:ind w:left="2880"/>
        <w:rPr>
          <w:rFonts w:eastAsia="Calibri"/>
          <w:szCs w:val="32"/>
        </w:rPr>
      </w:pPr>
      <w:r w:rsidRPr="006F59D7"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5E1DBC1A" wp14:editId="5021370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1969078199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F7F49C16-7FD6-3391-0520-537C2F8C600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78199" name="Picture 5">
                      <a:extLst>
                        <a:ext uri="{FF2B5EF4-FFF2-40B4-BE49-F238E27FC236}">
                          <a16:creationId xmlns:a16="http://schemas.microsoft.com/office/drawing/2014/main" id="{F7F49C16-7FD6-3391-0520-537C2F8C600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DF6" w:rsidRPr="00157662">
        <w:rPr>
          <w:rFonts w:eastAsia="Times New Roman" w:cs="Segoe UI"/>
          <w:szCs w:val="32"/>
          <w:lang w:eastAsia="en-US"/>
        </w:rPr>
        <w:fldChar w:fldCharType="begin"/>
      </w:r>
      <w:r w:rsidR="00E60DF6" w:rsidRPr="00157662">
        <w:rPr>
          <w:rFonts w:eastAsia="Times New Roman" w:cs="Segoe UI"/>
          <w:szCs w:val="32"/>
          <w:lang w:eastAsia="en-US"/>
        </w:rPr>
        <w:instrText xml:space="preserve"> INCLUDEPICTURE "/Users/madisonbrodeur/Library/Group Containers/UBF8T346G9.ms/WebArchiveCopyPasteTempFiles/com.microsoft.Word/twfHBAAAAAiD1j+1Lb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jmr+UNqPrmm9ZAAAAABJRU5ErkJggg==" \* MERGEFORMATINET </w:instrText>
      </w:r>
      <w:r w:rsidR="00E60DF6" w:rsidRPr="00157662">
        <w:rPr>
          <w:rFonts w:eastAsia="Times New Roman" w:cs="Segoe UI"/>
          <w:szCs w:val="32"/>
          <w:lang w:eastAsia="en-US"/>
        </w:rPr>
        <w:fldChar w:fldCharType="separate"/>
      </w:r>
      <w:r w:rsidR="00E60DF6" w:rsidRPr="00157662">
        <w:rPr>
          <w:rFonts w:eastAsia="Times New Roman" w:cs="Segoe UI"/>
          <w:szCs w:val="32"/>
          <w:lang w:eastAsia="en-US"/>
        </w:rPr>
        <w:fldChar w:fldCharType="end"/>
      </w:r>
      <w:r w:rsidR="006D7752" w:rsidRPr="00157662">
        <w:rPr>
          <w:rFonts w:eastAsia="Times New Roman" w:cs="Segoe UI"/>
          <w:szCs w:val="32"/>
          <w:lang w:eastAsia="en-US"/>
        </w:rPr>
        <w:fldChar w:fldCharType="begin"/>
      </w:r>
      <w:r w:rsidR="006D7752" w:rsidRPr="00157662">
        <w:rPr>
          <w:rFonts w:eastAsia="Times New Roman" w:cs="Segoe UI"/>
          <w:szCs w:val="32"/>
          <w:lang w:eastAsia="en-US"/>
        </w:rPr>
        <w:instrText xml:space="preserve"> INCLUDEPICTURE "/Users/madisonbrodeur/Library/Group Containers/UBF8T346G9.ms/WebArchiveCopyPasteTempFiles/com.microsoft.Word/twfHBAAAAAiD1j+1Lb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jmr+UNqPrmm9ZAAAAABJRU5ErkJggg==" \* MERGEFORMATINET </w:instrText>
      </w:r>
      <w:r w:rsidR="006D7752" w:rsidRPr="00157662">
        <w:rPr>
          <w:rFonts w:eastAsia="Times New Roman" w:cs="Segoe UI"/>
          <w:szCs w:val="32"/>
          <w:lang w:eastAsia="en-US"/>
        </w:rPr>
        <w:fldChar w:fldCharType="separate"/>
      </w:r>
      <w:r w:rsidR="006D7752" w:rsidRPr="00157662">
        <w:rPr>
          <w:rFonts w:eastAsia="Times New Roman" w:cs="Segoe UI"/>
          <w:szCs w:val="32"/>
          <w:lang w:eastAsia="en-US"/>
        </w:rPr>
        <w:fldChar w:fldCharType="end"/>
      </w:r>
      <w:r w:rsidR="6FCBB879" w:rsidRPr="00157662">
        <w:rPr>
          <w:rFonts w:eastAsia="Calibri"/>
          <w:szCs w:val="32"/>
        </w:rPr>
        <w:t xml:space="preserve">How </w:t>
      </w:r>
      <w:r w:rsidR="29BFF9E4" w:rsidRPr="00157662">
        <w:rPr>
          <w:rFonts w:eastAsia="Calibri"/>
          <w:szCs w:val="32"/>
        </w:rPr>
        <w:t xml:space="preserve">do you want to </w:t>
      </w:r>
      <w:r w:rsidR="6FCBB879" w:rsidRPr="00157662">
        <w:rPr>
          <w:rFonts w:eastAsia="Calibri"/>
          <w:szCs w:val="32"/>
        </w:rPr>
        <w:t xml:space="preserve">be recognized for </w:t>
      </w:r>
      <w:r w:rsidR="56C9EA8D" w:rsidRPr="00157662">
        <w:rPr>
          <w:rFonts w:eastAsia="Calibri"/>
          <w:szCs w:val="32"/>
        </w:rPr>
        <w:t xml:space="preserve">the </w:t>
      </w:r>
      <w:r w:rsidR="6FCBB879" w:rsidRPr="00157662">
        <w:rPr>
          <w:rFonts w:eastAsia="Calibri"/>
          <w:szCs w:val="32"/>
        </w:rPr>
        <w:t>work</w:t>
      </w:r>
      <w:r w:rsidR="26754830" w:rsidRPr="00157662">
        <w:rPr>
          <w:rFonts w:eastAsia="Calibri"/>
          <w:szCs w:val="32"/>
        </w:rPr>
        <w:t xml:space="preserve"> you did on this project</w:t>
      </w:r>
      <w:r w:rsidR="6FCBB879" w:rsidRPr="00157662">
        <w:rPr>
          <w:rFonts w:eastAsia="Calibri"/>
          <w:szCs w:val="32"/>
        </w:rPr>
        <w:t>?</w:t>
      </w:r>
      <w:r w:rsidR="00BF02C6">
        <w:rPr>
          <w:rFonts w:eastAsia="Calibri"/>
          <w:szCs w:val="32"/>
        </w:rPr>
        <w:t xml:space="preserve"> (circle </w:t>
      </w:r>
      <w:r w:rsidR="00503A61">
        <w:rPr>
          <w:rFonts w:eastAsia="Calibri"/>
          <w:szCs w:val="32"/>
        </w:rPr>
        <w:t xml:space="preserve">or highlight </w:t>
      </w:r>
      <w:r w:rsidR="00BF02C6">
        <w:rPr>
          <w:rFonts w:eastAsia="Calibri"/>
          <w:szCs w:val="32"/>
        </w:rPr>
        <w:t>your choices)</w:t>
      </w:r>
    </w:p>
    <w:p w14:paraId="03FE7ABF" w14:textId="48BF5353" w:rsidR="780406A4" w:rsidRPr="00BF02C6" w:rsidRDefault="660F039B" w:rsidP="00BF02C6">
      <w:pPr>
        <w:pStyle w:val="ListParagraph"/>
        <w:numPr>
          <w:ilvl w:val="0"/>
          <w:numId w:val="15"/>
        </w:numPr>
        <w:spacing w:after="0"/>
        <w:rPr>
          <w:rFonts w:eastAsia="Calibri"/>
          <w:szCs w:val="32"/>
        </w:rPr>
      </w:pPr>
      <w:r w:rsidRPr="00BF02C6">
        <w:rPr>
          <w:rFonts w:eastAsia="Calibri"/>
          <w:szCs w:val="32"/>
        </w:rPr>
        <w:t>A c</w:t>
      </w:r>
      <w:r w:rsidR="6FCBB879" w:rsidRPr="00BF02C6">
        <w:rPr>
          <w:rFonts w:eastAsia="Calibri"/>
          <w:szCs w:val="32"/>
        </w:rPr>
        <w:t>ertificate</w:t>
      </w:r>
    </w:p>
    <w:p w14:paraId="2229FAE8" w14:textId="743C4F69" w:rsidR="502EE36F" w:rsidRPr="00BF02C6" w:rsidRDefault="502EE36F" w:rsidP="00BF02C6">
      <w:pPr>
        <w:pStyle w:val="ListParagraph"/>
        <w:numPr>
          <w:ilvl w:val="0"/>
          <w:numId w:val="15"/>
        </w:numPr>
        <w:spacing w:after="0"/>
        <w:rPr>
          <w:rFonts w:eastAsia="Calibri"/>
          <w:szCs w:val="32"/>
        </w:rPr>
      </w:pPr>
      <w:r w:rsidRPr="00BF02C6">
        <w:rPr>
          <w:rFonts w:eastAsia="Calibri"/>
          <w:szCs w:val="32"/>
        </w:rPr>
        <w:t>An e</w:t>
      </w:r>
      <w:r w:rsidR="6FCBB879" w:rsidRPr="00BF02C6">
        <w:rPr>
          <w:rFonts w:eastAsia="Calibri"/>
          <w:szCs w:val="32"/>
        </w:rPr>
        <w:t xml:space="preserve">nd-of-project </w:t>
      </w:r>
      <w:r w:rsidR="007B57AC" w:rsidRPr="00BF02C6">
        <w:rPr>
          <w:rFonts w:eastAsia="Calibri"/>
          <w:szCs w:val="32"/>
        </w:rPr>
        <w:t>event or party</w:t>
      </w:r>
      <w:r w:rsidR="6FCBB879" w:rsidRPr="00BF02C6">
        <w:rPr>
          <w:rFonts w:eastAsia="Calibri"/>
          <w:szCs w:val="32"/>
        </w:rPr>
        <w:t xml:space="preserve"> </w:t>
      </w:r>
    </w:p>
    <w:p w14:paraId="30830D9F" w14:textId="16D784FE" w:rsidR="007C2ED7" w:rsidRPr="00BF02C6" w:rsidRDefault="007C2ED7" w:rsidP="00BF02C6">
      <w:pPr>
        <w:pStyle w:val="ListParagraph"/>
        <w:numPr>
          <w:ilvl w:val="0"/>
          <w:numId w:val="15"/>
        </w:numPr>
        <w:spacing w:after="0"/>
        <w:rPr>
          <w:rFonts w:eastAsia="Calibri"/>
          <w:szCs w:val="32"/>
        </w:rPr>
      </w:pPr>
      <w:r w:rsidRPr="00BF02C6">
        <w:rPr>
          <w:rFonts w:eastAsia="Calibri"/>
          <w:szCs w:val="32"/>
        </w:rPr>
        <w:t>Letter of recommendation</w:t>
      </w:r>
    </w:p>
    <w:p w14:paraId="2C949879" w14:textId="1414B4BD" w:rsidR="6FCBB879" w:rsidRPr="00BF02C6" w:rsidRDefault="6FCBB879" w:rsidP="00BF02C6">
      <w:pPr>
        <w:pStyle w:val="ListParagraph"/>
        <w:numPr>
          <w:ilvl w:val="0"/>
          <w:numId w:val="15"/>
        </w:numPr>
        <w:spacing w:after="0"/>
        <w:rPr>
          <w:rFonts w:eastAsia="Calibri"/>
          <w:szCs w:val="32"/>
        </w:rPr>
      </w:pPr>
      <w:r w:rsidRPr="00BF02C6">
        <w:rPr>
          <w:rFonts w:eastAsia="Calibri"/>
          <w:szCs w:val="32"/>
        </w:rPr>
        <w:t xml:space="preserve">Other (please describe): </w:t>
      </w:r>
    </w:p>
    <w:p w14:paraId="0F3136C7" w14:textId="70343EA6" w:rsidR="16CFA21A" w:rsidRPr="006F59D7" w:rsidRDefault="16CFA21A" w:rsidP="00235838">
      <w:pPr>
        <w:spacing w:after="0"/>
        <w:rPr>
          <w:rFonts w:eastAsia="Calibri" w:cs="Calibri"/>
          <w:szCs w:val="32"/>
        </w:rPr>
      </w:pPr>
    </w:p>
    <w:p w14:paraId="4AD2B3A4" w14:textId="2B60AD3A" w:rsidR="5E39A473" w:rsidRPr="00157662" w:rsidRDefault="00CD3869" w:rsidP="00BF02C6">
      <w:pPr>
        <w:pStyle w:val="ListParagraph"/>
        <w:keepNext/>
        <w:keepLines/>
        <w:numPr>
          <w:ilvl w:val="0"/>
          <w:numId w:val="11"/>
        </w:numPr>
        <w:spacing w:after="0"/>
        <w:ind w:left="2880"/>
        <w:rPr>
          <w:rFonts w:eastAsia="Times New Roman" w:cs="Times New Roman"/>
          <w:lang w:eastAsia="en-US"/>
        </w:rPr>
      </w:pPr>
      <w:r w:rsidRPr="006F59D7">
        <w:rPr>
          <w:rFonts w:eastAsia="Times New Roman" w:cs="Segoe UI"/>
          <w:noProof/>
          <w:szCs w:val="32"/>
          <w:lang w:eastAsia="en-US"/>
        </w:rPr>
        <w:lastRenderedPageBreak/>
        <w:drawing>
          <wp:anchor distT="0" distB="0" distL="114300" distR="114300" simplePos="0" relativeHeight="251658243" behindDoc="0" locked="0" layoutInCell="1" allowOverlap="1" wp14:anchorId="12690DEE" wp14:editId="133D11D6">
            <wp:simplePos x="0" y="0"/>
            <wp:positionH relativeFrom="column">
              <wp:posOffset>0</wp:posOffset>
            </wp:positionH>
            <wp:positionV relativeFrom="paragraph">
              <wp:posOffset>-3145</wp:posOffset>
            </wp:positionV>
            <wp:extent cx="914400" cy="914400"/>
            <wp:effectExtent l="0" t="0" r="0" b="0"/>
            <wp:wrapSquare wrapText="bothSides"/>
            <wp:docPr id="73650970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50970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E39A473" w:rsidRPr="00157662">
        <w:rPr>
          <w:rFonts w:eastAsia="Calibri"/>
        </w:rPr>
        <w:t xml:space="preserve">Do you want to stay in touch with </w:t>
      </w:r>
      <w:r w:rsidR="6FCBB879" w:rsidRPr="00157662">
        <w:rPr>
          <w:rFonts w:eastAsia="Calibri"/>
        </w:rPr>
        <w:t>o</w:t>
      </w:r>
      <w:r w:rsidR="64CCE16D" w:rsidRPr="00157662">
        <w:rPr>
          <w:rFonts w:eastAsia="Calibri"/>
        </w:rPr>
        <w:t>u</w:t>
      </w:r>
      <w:r w:rsidR="6FCBB879" w:rsidRPr="00157662">
        <w:rPr>
          <w:rFonts w:eastAsia="Calibri"/>
        </w:rPr>
        <w:t>r team after the project ends?</w:t>
      </w:r>
      <w:r w:rsidR="00A1040B">
        <w:rPr>
          <w:rFonts w:eastAsia="Calibri"/>
        </w:rPr>
        <w:t xml:space="preserve"> </w:t>
      </w:r>
      <w:r w:rsidR="00A1040B">
        <w:rPr>
          <w:rFonts w:eastAsia="Calibri"/>
          <w:szCs w:val="32"/>
        </w:rPr>
        <w:t>(circle</w:t>
      </w:r>
      <w:r w:rsidR="00503A61">
        <w:rPr>
          <w:rFonts w:eastAsia="Calibri"/>
          <w:szCs w:val="32"/>
        </w:rPr>
        <w:t xml:space="preserve"> or highlight</w:t>
      </w:r>
      <w:r w:rsidR="00A1040B">
        <w:rPr>
          <w:rFonts w:eastAsia="Calibri"/>
          <w:szCs w:val="32"/>
        </w:rPr>
        <w:t xml:space="preserve"> your choices)</w:t>
      </w:r>
    </w:p>
    <w:p w14:paraId="2F9FC381" w14:textId="0F5316BC" w:rsidR="005A4D43" w:rsidRPr="00BF02C6" w:rsidRDefault="005A4D43" w:rsidP="00BF02C6">
      <w:pPr>
        <w:pStyle w:val="ListParagraph"/>
        <w:keepNext/>
        <w:keepLines/>
        <w:numPr>
          <w:ilvl w:val="0"/>
          <w:numId w:val="14"/>
        </w:numPr>
        <w:spacing w:after="0"/>
        <w:rPr>
          <w:rFonts w:eastAsia="Calibri"/>
        </w:rPr>
      </w:pPr>
      <w:r>
        <w:rPr>
          <w:noProof/>
        </w:rPr>
        <w:drawing>
          <wp:inline distT="0" distB="0" distL="0" distR="0" wp14:anchorId="0E7E79D0" wp14:editId="23FC14B1">
            <wp:extent cx="330200" cy="330200"/>
            <wp:effectExtent l="0" t="0" r="0" b="0"/>
            <wp:docPr id="1889183659" name="Picture 18891836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83659" name="Picture 18891836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49" cy="33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02C6">
        <w:rPr>
          <w:rFonts w:eastAsia="Calibri"/>
        </w:rPr>
        <w:t>No, I do not want to be in touch with the team</w:t>
      </w:r>
      <w:r w:rsidR="00E81EB0" w:rsidRPr="00BF02C6">
        <w:rPr>
          <w:rFonts w:eastAsia="Calibri"/>
        </w:rPr>
        <w:t>.</w:t>
      </w:r>
      <w:r w:rsidRPr="00BF02C6">
        <w:rPr>
          <w:rFonts w:eastAsia="Calibri"/>
        </w:rPr>
        <w:t xml:space="preserve"> </w:t>
      </w:r>
    </w:p>
    <w:p w14:paraId="51D1E4B7" w14:textId="09365828" w:rsidR="6FCBB879" w:rsidRPr="00BF02C6" w:rsidRDefault="00817449" w:rsidP="00BF02C6">
      <w:pPr>
        <w:pStyle w:val="ListParagraph"/>
        <w:keepNext/>
        <w:keepLines/>
        <w:numPr>
          <w:ilvl w:val="0"/>
          <w:numId w:val="14"/>
        </w:numPr>
        <w:spacing w:after="0"/>
        <w:rPr>
          <w:rFonts w:eastAsia="Calibri"/>
        </w:rPr>
      </w:pPr>
      <w:r>
        <w:rPr>
          <w:noProof/>
        </w:rPr>
        <w:drawing>
          <wp:inline distT="0" distB="0" distL="0" distR="0" wp14:anchorId="3A41C162" wp14:editId="55D69417">
            <wp:extent cx="330200" cy="330200"/>
            <wp:effectExtent l="0" t="0" r="0" b="0"/>
            <wp:docPr id="2012977806" name="Picture 20129778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77806" name="Picture 201297780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13" cy="34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FCBB879" w:rsidRPr="00BF02C6">
        <w:rPr>
          <w:rFonts w:eastAsia="Calibri"/>
        </w:rPr>
        <w:t xml:space="preserve">Yes, I would like to stay </w:t>
      </w:r>
      <w:r w:rsidR="423CB5A5" w:rsidRPr="00BF02C6">
        <w:rPr>
          <w:rFonts w:eastAsia="Calibri"/>
        </w:rPr>
        <w:t>in touch with the team</w:t>
      </w:r>
      <w:r w:rsidR="00E81EB0" w:rsidRPr="00BF02C6">
        <w:rPr>
          <w:rFonts w:eastAsia="Calibri"/>
        </w:rPr>
        <w:t>.</w:t>
      </w:r>
    </w:p>
    <w:p w14:paraId="34A1262F" w14:textId="5053F3C1" w:rsidR="6FCBB879" w:rsidRPr="00BF02C6" w:rsidRDefault="6FCBB879" w:rsidP="00BF02C6">
      <w:pPr>
        <w:pStyle w:val="ListParagraph"/>
        <w:keepNext/>
        <w:keepLines/>
        <w:numPr>
          <w:ilvl w:val="1"/>
          <w:numId w:val="14"/>
        </w:numPr>
        <w:spacing w:after="0"/>
        <w:rPr>
          <w:rFonts w:eastAsia="Calibri"/>
        </w:rPr>
      </w:pPr>
      <w:r w:rsidRPr="00BF02C6">
        <w:rPr>
          <w:rFonts w:eastAsia="Calibri"/>
        </w:rPr>
        <w:t xml:space="preserve">Invitations to events </w:t>
      </w:r>
    </w:p>
    <w:p w14:paraId="47CE540A" w14:textId="57370807" w:rsidR="6FCBB879" w:rsidRPr="00BF02C6" w:rsidRDefault="6FCBB879" w:rsidP="00BF02C6">
      <w:pPr>
        <w:pStyle w:val="ListParagraph"/>
        <w:keepNext/>
        <w:keepLines/>
        <w:numPr>
          <w:ilvl w:val="1"/>
          <w:numId w:val="14"/>
        </w:numPr>
        <w:spacing w:after="0"/>
        <w:rPr>
          <w:rFonts w:eastAsia="Calibri"/>
        </w:rPr>
      </w:pPr>
      <w:r w:rsidRPr="00BF02C6">
        <w:rPr>
          <w:rFonts w:eastAsia="Calibri"/>
        </w:rPr>
        <w:t xml:space="preserve">Updates on </w:t>
      </w:r>
      <w:r w:rsidR="530E11D3" w:rsidRPr="00BF02C6">
        <w:rPr>
          <w:rFonts w:eastAsia="Calibri"/>
        </w:rPr>
        <w:t xml:space="preserve">the </w:t>
      </w:r>
      <w:r w:rsidRPr="00BF02C6">
        <w:rPr>
          <w:rFonts w:eastAsia="Calibri"/>
        </w:rPr>
        <w:t xml:space="preserve">project </w:t>
      </w:r>
    </w:p>
    <w:p w14:paraId="24F0BF23" w14:textId="5A87545E" w:rsidR="511DE527" w:rsidRPr="00BF02C6" w:rsidRDefault="511DE527" w:rsidP="00BF02C6">
      <w:pPr>
        <w:pStyle w:val="ListParagraph"/>
        <w:keepNext/>
        <w:keepLines/>
        <w:numPr>
          <w:ilvl w:val="1"/>
          <w:numId w:val="14"/>
        </w:numPr>
        <w:spacing w:after="0"/>
        <w:rPr>
          <w:rFonts w:eastAsia="Calibri"/>
        </w:rPr>
      </w:pPr>
      <w:r w:rsidRPr="00BF02C6">
        <w:rPr>
          <w:rFonts w:eastAsia="Calibri"/>
        </w:rPr>
        <w:t>Helping with</w:t>
      </w:r>
      <w:r w:rsidR="6FCBB879" w:rsidRPr="00BF02C6">
        <w:rPr>
          <w:rFonts w:eastAsia="Calibri"/>
        </w:rPr>
        <w:t xml:space="preserve"> research publications or presentations </w:t>
      </w:r>
    </w:p>
    <w:p w14:paraId="0EEED35F" w14:textId="306AE8F6" w:rsidR="73126DB5" w:rsidRPr="00BF02C6" w:rsidRDefault="73126DB5" w:rsidP="00BF02C6">
      <w:pPr>
        <w:pStyle w:val="ListParagraph"/>
        <w:keepNext/>
        <w:keepLines/>
        <w:numPr>
          <w:ilvl w:val="1"/>
          <w:numId w:val="14"/>
        </w:numPr>
        <w:spacing w:after="0"/>
        <w:rPr>
          <w:rFonts w:eastAsia="Calibri"/>
        </w:rPr>
      </w:pPr>
      <w:r w:rsidRPr="00BF02C6">
        <w:rPr>
          <w:rFonts w:eastAsia="Calibri"/>
        </w:rPr>
        <w:t>Helping with other projects in the future</w:t>
      </w:r>
    </w:p>
    <w:p w14:paraId="04F4B22B" w14:textId="48FFAE17" w:rsidR="6FCBB879" w:rsidRPr="00BF02C6" w:rsidRDefault="6FCBB879" w:rsidP="00BF02C6">
      <w:pPr>
        <w:pStyle w:val="ListParagraph"/>
        <w:keepNext/>
        <w:keepLines/>
        <w:numPr>
          <w:ilvl w:val="1"/>
          <w:numId w:val="14"/>
        </w:numPr>
        <w:spacing w:after="0"/>
        <w:rPr>
          <w:rFonts w:eastAsia="Calibri"/>
        </w:rPr>
      </w:pPr>
      <w:r w:rsidRPr="00BF02C6">
        <w:rPr>
          <w:rFonts w:eastAsia="Calibri"/>
        </w:rPr>
        <w:t xml:space="preserve">Other (please describe): </w:t>
      </w:r>
      <w:r w:rsidR="00B1048C" w:rsidRPr="00BF02C6">
        <w:rPr>
          <w:rFonts w:eastAsia="Calibri"/>
        </w:rPr>
        <w:t xml:space="preserve"> </w:t>
      </w:r>
      <w:r w:rsidR="0056087A" w:rsidRPr="00BF02C6">
        <w:rPr>
          <w:rFonts w:eastAsia="Calibri"/>
        </w:rPr>
        <w:t>_____________________</w:t>
      </w:r>
    </w:p>
    <w:p w14:paraId="744ADC9E" w14:textId="77777777" w:rsidR="00926C1B" w:rsidRDefault="00926C1B" w:rsidP="00BF02C6">
      <w:pPr>
        <w:pStyle w:val="ListParagraph"/>
        <w:keepNext/>
        <w:keepLines/>
        <w:numPr>
          <w:ilvl w:val="0"/>
          <w:numId w:val="0"/>
        </w:numPr>
        <w:spacing w:after="0"/>
        <w:ind w:left="2160"/>
        <w:rPr>
          <w:rFonts w:eastAsia="Calibri"/>
        </w:rPr>
      </w:pPr>
    </w:p>
    <w:p w14:paraId="30C2055E" w14:textId="77777777" w:rsidR="00BF02C6" w:rsidRDefault="00BF02C6" w:rsidP="00BF02C6">
      <w:pPr>
        <w:pStyle w:val="ListParagraph"/>
        <w:keepNext/>
        <w:keepLines/>
        <w:numPr>
          <w:ilvl w:val="0"/>
          <w:numId w:val="0"/>
        </w:numPr>
        <w:spacing w:after="0"/>
        <w:ind w:left="2160"/>
        <w:rPr>
          <w:rFonts w:eastAsia="Calibri"/>
        </w:rPr>
      </w:pPr>
    </w:p>
    <w:p w14:paraId="339965CD" w14:textId="77777777" w:rsidR="00BF02C6" w:rsidRPr="006F59D7" w:rsidRDefault="00BF02C6" w:rsidP="00BF02C6">
      <w:pPr>
        <w:pStyle w:val="ListParagraph"/>
        <w:keepNext/>
        <w:keepLines/>
        <w:numPr>
          <w:ilvl w:val="0"/>
          <w:numId w:val="0"/>
        </w:numPr>
        <w:spacing w:after="0"/>
        <w:ind w:left="2160"/>
        <w:rPr>
          <w:rFonts w:eastAsia="Calibri"/>
        </w:rPr>
      </w:pPr>
    </w:p>
    <w:p w14:paraId="1E95E920" w14:textId="4789EBB4" w:rsidR="008C53E1" w:rsidRPr="00BF02C6" w:rsidRDefault="001D2942" w:rsidP="00BF02C6">
      <w:pPr>
        <w:pStyle w:val="ListParagraph"/>
        <w:numPr>
          <w:ilvl w:val="0"/>
          <w:numId w:val="11"/>
        </w:numPr>
        <w:ind w:left="2880"/>
        <w:rPr>
          <w:rFonts w:eastAsia="Calibri"/>
          <w:szCs w:val="32"/>
        </w:rPr>
      </w:pPr>
      <w:r w:rsidRPr="006F59D7">
        <w:rPr>
          <w:noProof/>
          <w:szCs w:val="32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4C1576C8" wp14:editId="483EA00D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914400" cy="1017270"/>
                <wp:effectExtent l="0" t="0" r="0" b="0"/>
                <wp:wrapSquare wrapText="bothSides"/>
                <wp:docPr id="1669789556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295C2F-9922-153A-4580-8FF4B02DAC4A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1017270"/>
                          <a:chOff x="0" y="0"/>
                          <a:chExt cx="1885132" cy="2086484"/>
                        </a:xfrm>
                      </wpg:grpSpPr>
                      <pic:pic xmlns:pic="http://schemas.openxmlformats.org/drawingml/2006/picture">
                        <pic:nvPicPr>
                          <pic:cNvPr id="1693657602" name="Picture 1693657602" descr="A black and white paper money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53AB3D07-F5EB-061F-687D-5E9505D938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132" cy="18245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9504216" name="Picture 969504216" descr="A green check mark on a black background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74EE3ADC-9289-F11A-7188-843DEE44FDF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265" y="1562609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895528" name="Picture 119895528" descr="A red x on a black background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136ACD13-8122-1589-F7A2-7DFB986458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38911" y="1534034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EB75D" id="Group 6" o:spid="_x0000_s1026" alt="&quot;&quot;" style="position:absolute;margin-left:0;margin-top:.7pt;width:1in;height:80.1pt;z-index:251658249" coordsize="18851,20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93657602" o:spid="_x0000_s1027" type="#_x0000_t75" alt="A black and white paper money&#10;&#10;AI-generated content may be incorrect." style="position:absolute;width:18851;height:18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">
                  <v:imagedata r:id="rId20" o:title="A black and white paper money&#10;&#10;AI-generated content may be incorrect"/>
                </v:shape>
                <v:shape id="Picture 969504216" o:spid="_x0000_s1028" type="#_x0000_t75" alt="A green check mark on a black background&#10;&#10;AI-generated content may be incorrect." style="position:absolute;left:2212;top:15626;width:5239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">
                  <v:imagedata r:id="rId21" o:title="A green check mark on a black background&#10;&#10;AI-generated content may be incorrect"/>
                </v:shape>
                <v:shape id="Picture 119895528" o:spid="_x0000_s1029" type="#_x0000_t75" alt="A red x on a black background&#10;&#10;AI-generated content may be incorrect." style="position:absolute;left:10389;top:15340;width:5524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">
                  <v:imagedata r:id="rId22" o:title="A red x on a black background&#10;&#10;AI-generated content may be incorrect"/>
                </v:shape>
                <w10:wrap type="square"/>
              </v:group>
            </w:pict>
          </mc:Fallback>
        </mc:AlternateContent>
      </w:r>
      <w:r w:rsidRPr="006F59D7">
        <w:rPr>
          <w:rFonts w:eastAsia="Calibri"/>
          <w:szCs w:val="32"/>
        </w:rPr>
        <w:t xml:space="preserve">Are you interested in </w:t>
      </w:r>
      <w:r w:rsidR="00D84E8C" w:rsidRPr="006F59D7">
        <w:rPr>
          <w:rFonts w:eastAsia="Calibri"/>
          <w:szCs w:val="32"/>
        </w:rPr>
        <w:t>doing activities even if we can’t pay you right now?</w:t>
      </w:r>
      <w:r w:rsidRPr="006F59D7">
        <w:rPr>
          <w:rFonts w:eastAsia="Calibri"/>
          <w:szCs w:val="32"/>
        </w:rPr>
        <w:t xml:space="preserve"> </w:t>
      </w:r>
      <w:r w:rsidR="00A1040B">
        <w:rPr>
          <w:rFonts w:eastAsia="Calibri"/>
          <w:szCs w:val="32"/>
        </w:rPr>
        <w:t xml:space="preserve"> (circle </w:t>
      </w:r>
      <w:r w:rsidR="00503A61">
        <w:rPr>
          <w:rFonts w:eastAsia="Calibri"/>
          <w:szCs w:val="32"/>
        </w:rPr>
        <w:t xml:space="preserve">or highlight </w:t>
      </w:r>
      <w:r w:rsidR="00A1040B">
        <w:rPr>
          <w:rFonts w:eastAsia="Calibri"/>
          <w:szCs w:val="32"/>
        </w:rPr>
        <w:t>your choice)</w:t>
      </w:r>
    </w:p>
    <w:p w14:paraId="597ACB1D" w14:textId="3BC96D7B" w:rsidR="16CFA21A" w:rsidRPr="00BF02C6" w:rsidRDefault="00D84E8C" w:rsidP="00BF02C6">
      <w:pPr>
        <w:pStyle w:val="ListParagraph"/>
        <w:numPr>
          <w:ilvl w:val="0"/>
          <w:numId w:val="16"/>
        </w:numPr>
        <w:spacing w:after="0"/>
        <w:ind w:left="3240"/>
        <w:rPr>
          <w:rFonts w:eastAsia="Calibri"/>
          <w:szCs w:val="32"/>
        </w:rPr>
      </w:pPr>
      <w:r w:rsidRPr="00BF02C6">
        <w:rPr>
          <w:rFonts w:eastAsia="Calibri"/>
          <w:szCs w:val="32"/>
        </w:rPr>
        <w:t>Yes, it is ok if I can’t be paid</w:t>
      </w:r>
      <w:r w:rsidR="00E81EB0" w:rsidRPr="00BF02C6">
        <w:rPr>
          <w:rFonts w:eastAsia="Calibri"/>
          <w:szCs w:val="32"/>
        </w:rPr>
        <w:t>.</w:t>
      </w:r>
    </w:p>
    <w:p w14:paraId="7AA45835" w14:textId="3979CE44" w:rsidR="00D84E8C" w:rsidRPr="00BF02C6" w:rsidRDefault="00D84E8C" w:rsidP="00BF02C6">
      <w:pPr>
        <w:pStyle w:val="ListParagraph"/>
        <w:numPr>
          <w:ilvl w:val="0"/>
          <w:numId w:val="16"/>
        </w:numPr>
        <w:spacing w:after="0"/>
        <w:ind w:left="3240"/>
        <w:rPr>
          <w:rFonts w:eastAsia="Calibri"/>
          <w:szCs w:val="32"/>
        </w:rPr>
      </w:pPr>
      <w:r w:rsidRPr="00BF02C6">
        <w:rPr>
          <w:rFonts w:eastAsia="Calibri"/>
          <w:szCs w:val="32"/>
        </w:rPr>
        <w:t>No, I only want to do things I can get paid for</w:t>
      </w:r>
      <w:r w:rsidR="00E81EB0" w:rsidRPr="00BF02C6">
        <w:rPr>
          <w:rFonts w:eastAsia="Calibri"/>
          <w:szCs w:val="32"/>
        </w:rPr>
        <w:t>.</w:t>
      </w:r>
    </w:p>
    <w:p w14:paraId="6E84B89E" w14:textId="1E95E385" w:rsidR="00B1048C" w:rsidRPr="00BF02C6" w:rsidRDefault="00D84E8C" w:rsidP="00BF02C6">
      <w:pPr>
        <w:pStyle w:val="ListParagraph"/>
        <w:numPr>
          <w:ilvl w:val="0"/>
          <w:numId w:val="16"/>
        </w:numPr>
        <w:spacing w:after="0"/>
        <w:ind w:left="3240"/>
        <w:rPr>
          <w:rFonts w:eastAsia="Calibri"/>
          <w:szCs w:val="32"/>
        </w:rPr>
      </w:pPr>
      <w:r w:rsidRPr="00BF02C6">
        <w:rPr>
          <w:rFonts w:eastAsia="Calibri"/>
          <w:szCs w:val="32"/>
        </w:rPr>
        <w:t>I might be ok with some things without getting paid</w:t>
      </w:r>
      <w:r w:rsidR="00E81EB0" w:rsidRPr="00BF02C6">
        <w:rPr>
          <w:rFonts w:eastAsia="Calibri"/>
          <w:szCs w:val="32"/>
        </w:rPr>
        <w:t>.</w:t>
      </w:r>
    </w:p>
    <w:p w14:paraId="25FB5D80" w14:textId="3716C998" w:rsidR="6FCBB879" w:rsidRPr="00157662" w:rsidRDefault="00CD3869" w:rsidP="00BF02C6">
      <w:pPr>
        <w:pStyle w:val="ListParagraph"/>
        <w:keepNext/>
        <w:keepLines/>
        <w:numPr>
          <w:ilvl w:val="0"/>
          <w:numId w:val="11"/>
        </w:numPr>
        <w:spacing w:after="0"/>
        <w:ind w:left="2880"/>
        <w:rPr>
          <w:rFonts w:eastAsia="Calibri"/>
        </w:rPr>
      </w:pPr>
      <w:r w:rsidRPr="006F59D7">
        <w:rPr>
          <w:noProof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002DA47A" wp14:editId="4A063DFF">
                <wp:simplePos x="0" y="0"/>
                <wp:positionH relativeFrom="margin">
                  <wp:posOffset>0</wp:posOffset>
                </wp:positionH>
                <wp:positionV relativeFrom="paragraph">
                  <wp:posOffset>8920</wp:posOffset>
                </wp:positionV>
                <wp:extent cx="914400" cy="603250"/>
                <wp:effectExtent l="0" t="0" r="0" b="6350"/>
                <wp:wrapSquare wrapText="bothSides"/>
                <wp:docPr id="10" name="Group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5202E8-EA13-BEFD-C6B2-D0EBE02866E0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603250"/>
                          <a:chOff x="0" y="0"/>
                          <a:chExt cx="3905751" cy="2574086"/>
                        </a:xfrm>
                      </wpg:grpSpPr>
                      <pic:pic xmlns:pic="http://schemas.openxmlformats.org/drawingml/2006/picture">
                        <pic:nvPicPr>
                          <pic:cNvPr id="1779513743" name="Picture 1779513743" descr="A cellphone ringing.">
                            <a:extLst>
                              <a:ext uri="{FF2B5EF4-FFF2-40B4-BE49-F238E27FC236}">
                                <a16:creationId xmlns:a16="http://schemas.microsoft.com/office/drawing/2014/main" id="{640F8591-9754-4FDE-8F98-3413D5DF29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14" t="14418" r="19294" b="19937"/>
                          <a:stretch/>
                        </pic:blipFill>
                        <pic:spPr bwMode="auto">
                          <a:xfrm>
                            <a:off x="0" y="0"/>
                            <a:ext cx="2133601" cy="2574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1254606" name="Graphic 2" descr="An open envelope with mail with a “@” symbol coming out of it. ">
                            <a:extLst>
                              <a:ext uri="{FF2B5EF4-FFF2-40B4-BE49-F238E27FC236}">
                                <a16:creationId xmlns:a16="http://schemas.microsoft.com/office/drawing/2014/main" id="{F95D3B43-7115-4EDF-BA82-A58726CF28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71869" y="265507"/>
                            <a:ext cx="2133882" cy="21338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7CFA3B" id="Group 9" o:spid="_x0000_s1026" alt="&quot;&quot;" style="position:absolute;margin-left:0;margin-top:.7pt;width:1in;height:47.5pt;z-index:251658247;mso-position-horizontal-relative:margin;mso-width-relative:margin;mso-height-relative:margin" coordsize="39057,2574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">
                <o:lock v:ext="edit" aspectratio="t"/>
                <v:shape id="Picture 1779513743" o:spid="_x0000_s1027" type="#_x0000_t75" alt="A cellphone ringing." style="position:absolute;width:21336;height:25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">
                  <v:imagedata r:id="rId26" o:title="A cellphone ringing" croptop="9449f" cropbottom="13066f" cropleft="17245f" cropright="12645f"/>
                </v:shape>
                <v:shape id="Graphic 2" o:spid="_x0000_s1028" type="#_x0000_t75" alt="An open envelope with mail with a “@” symbol coming out of it. " style="position:absolute;left:17718;top:2655;width:21339;height:21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">
                  <v:imagedata r:id="rId27" o:title="An open envelope with mail with a “@” symbol coming out of it"/>
                </v:shape>
                <w10:wrap type="square" anchorx="margin"/>
              </v:group>
            </w:pict>
          </mc:Fallback>
        </mc:AlternateContent>
      </w:r>
      <w:r w:rsidR="6FCBB879" w:rsidRPr="00157662">
        <w:rPr>
          <w:rFonts w:eastAsia="Calibri"/>
        </w:rPr>
        <w:t xml:space="preserve">How would you like </w:t>
      </w:r>
      <w:r w:rsidR="2169CBF4" w:rsidRPr="00157662">
        <w:rPr>
          <w:rFonts w:eastAsia="Calibri"/>
        </w:rPr>
        <w:t>us to send you</w:t>
      </w:r>
      <w:r w:rsidR="6FCBB879" w:rsidRPr="00157662">
        <w:rPr>
          <w:rFonts w:eastAsia="Calibri"/>
        </w:rPr>
        <w:t xml:space="preserve"> updates about the project after it ends? </w:t>
      </w:r>
      <w:r w:rsidR="00A1040B">
        <w:rPr>
          <w:rFonts w:eastAsia="Calibri"/>
          <w:szCs w:val="32"/>
        </w:rPr>
        <w:t>(circle</w:t>
      </w:r>
      <w:r w:rsidR="00503A61">
        <w:rPr>
          <w:rFonts w:eastAsia="Calibri"/>
          <w:szCs w:val="32"/>
        </w:rPr>
        <w:t>/highlight</w:t>
      </w:r>
      <w:r w:rsidR="00A1040B">
        <w:rPr>
          <w:rFonts w:eastAsia="Calibri"/>
          <w:szCs w:val="32"/>
        </w:rPr>
        <w:t xml:space="preserve"> and write in your choices)</w:t>
      </w:r>
    </w:p>
    <w:p w14:paraId="40A9F062" w14:textId="151DDB10" w:rsidR="6FCBB879" w:rsidRPr="00BF02C6" w:rsidRDefault="6FCBB879" w:rsidP="00BF02C6">
      <w:pPr>
        <w:pStyle w:val="ListParagraph"/>
        <w:keepNext/>
        <w:keepLines/>
        <w:numPr>
          <w:ilvl w:val="0"/>
          <w:numId w:val="17"/>
        </w:numPr>
        <w:spacing w:after="0"/>
        <w:rPr>
          <w:rFonts w:eastAsia="Calibri"/>
        </w:rPr>
      </w:pPr>
      <w:r w:rsidRPr="00BF02C6">
        <w:rPr>
          <w:rFonts w:eastAsia="Calibri"/>
        </w:rPr>
        <w:t>Email</w:t>
      </w:r>
      <w:r w:rsidR="005078C5" w:rsidRPr="00BF02C6">
        <w:rPr>
          <w:rFonts w:eastAsia="Calibri"/>
        </w:rPr>
        <w:t>, Email address:</w:t>
      </w:r>
      <w:r w:rsidR="00E81EB0" w:rsidRPr="00BF02C6">
        <w:rPr>
          <w:rFonts w:eastAsia="Calibri"/>
        </w:rPr>
        <w:t xml:space="preserve"> _____________________</w:t>
      </w:r>
    </w:p>
    <w:p w14:paraId="1BA74AD6" w14:textId="19708461" w:rsidR="2E4B1C31" w:rsidRPr="00BF02C6" w:rsidRDefault="2E4B1C31" w:rsidP="00BF02C6">
      <w:pPr>
        <w:pStyle w:val="ListParagraph"/>
        <w:keepNext/>
        <w:keepLines/>
        <w:numPr>
          <w:ilvl w:val="0"/>
          <w:numId w:val="17"/>
        </w:numPr>
        <w:spacing w:after="0"/>
        <w:rPr>
          <w:rFonts w:eastAsia="Calibri"/>
        </w:rPr>
      </w:pPr>
      <w:r w:rsidRPr="00BF02C6">
        <w:rPr>
          <w:rFonts w:eastAsia="Calibri"/>
        </w:rPr>
        <w:t xml:space="preserve">Text </w:t>
      </w:r>
      <w:r w:rsidR="0047435F" w:rsidRPr="00BF02C6">
        <w:rPr>
          <w:rFonts w:eastAsia="Calibri"/>
        </w:rPr>
        <w:t>me at:</w:t>
      </w:r>
      <w:r w:rsidR="005A4D43" w:rsidRPr="00BF02C6">
        <w:rPr>
          <w:rFonts w:eastAsia="Calibri"/>
        </w:rPr>
        <w:t xml:space="preserve"> </w:t>
      </w:r>
      <w:r w:rsidR="0056087A" w:rsidRPr="00BF02C6">
        <w:rPr>
          <w:rFonts w:eastAsia="Calibri"/>
        </w:rPr>
        <w:t>_________________</w:t>
      </w:r>
    </w:p>
    <w:p w14:paraId="62034720" w14:textId="1C452A1B" w:rsidR="6FCBB879" w:rsidRPr="00BF02C6" w:rsidRDefault="0047435F" w:rsidP="00BF02C6">
      <w:pPr>
        <w:pStyle w:val="ListParagraph"/>
        <w:keepNext/>
        <w:keepLines/>
        <w:numPr>
          <w:ilvl w:val="0"/>
          <w:numId w:val="17"/>
        </w:numPr>
        <w:spacing w:after="0"/>
        <w:rPr>
          <w:rFonts w:eastAsia="Calibri"/>
        </w:rPr>
      </w:pPr>
      <w:r w:rsidRPr="00BF02C6">
        <w:rPr>
          <w:rFonts w:eastAsia="Calibri"/>
        </w:rPr>
        <w:t xml:space="preserve">Call me on the phone at: </w:t>
      </w:r>
      <w:r w:rsidR="0056087A" w:rsidRPr="00BF02C6">
        <w:rPr>
          <w:rFonts w:eastAsia="Calibri"/>
        </w:rPr>
        <w:t>_____________________</w:t>
      </w:r>
    </w:p>
    <w:p w14:paraId="49893534" w14:textId="25031EA1" w:rsidR="6FCBB879" w:rsidRPr="00BF02C6" w:rsidRDefault="6FCBB879" w:rsidP="00BF02C6">
      <w:pPr>
        <w:pStyle w:val="ListParagraph"/>
        <w:keepNext/>
        <w:keepLines/>
        <w:numPr>
          <w:ilvl w:val="0"/>
          <w:numId w:val="17"/>
        </w:numPr>
        <w:spacing w:after="0"/>
        <w:rPr>
          <w:rFonts w:eastAsia="Calibri"/>
        </w:rPr>
      </w:pPr>
      <w:r w:rsidRPr="00BF02C6">
        <w:rPr>
          <w:rFonts w:eastAsia="Calibri"/>
        </w:rPr>
        <w:t>Printed mail</w:t>
      </w:r>
      <w:r w:rsidR="00E81EB0" w:rsidRPr="00BF02C6">
        <w:rPr>
          <w:rFonts w:eastAsia="Calibri"/>
        </w:rPr>
        <w:t xml:space="preserve">, address: </w:t>
      </w:r>
      <w:r w:rsidRPr="00BF02C6">
        <w:rPr>
          <w:rFonts w:eastAsia="Calibri"/>
        </w:rPr>
        <w:t xml:space="preserve"> </w:t>
      </w:r>
      <w:r w:rsidR="00E81EB0" w:rsidRPr="00BF02C6">
        <w:rPr>
          <w:rFonts w:eastAsia="Calibri"/>
        </w:rPr>
        <w:t>______________________</w:t>
      </w:r>
    </w:p>
    <w:p w14:paraId="11A92688" w14:textId="0C24BFA5" w:rsidR="005A4D43" w:rsidRPr="00BF02C6" w:rsidRDefault="6FCBB879" w:rsidP="00BF02C6">
      <w:pPr>
        <w:pStyle w:val="ListParagraph"/>
        <w:keepNext/>
        <w:keepLines/>
        <w:numPr>
          <w:ilvl w:val="0"/>
          <w:numId w:val="17"/>
        </w:numPr>
        <w:spacing w:after="0"/>
        <w:rPr>
          <w:rFonts w:eastAsia="Calibri"/>
        </w:rPr>
      </w:pPr>
      <w:r w:rsidRPr="00BF02C6">
        <w:rPr>
          <w:rFonts w:eastAsia="Calibri"/>
        </w:rPr>
        <w:t>Other (please describe)</w:t>
      </w:r>
      <w:r w:rsidR="00B1048C" w:rsidRPr="00BF02C6">
        <w:rPr>
          <w:rFonts w:eastAsia="Calibri"/>
        </w:rPr>
        <w:t xml:space="preserve">: </w:t>
      </w:r>
      <w:r w:rsidR="0056087A" w:rsidRPr="00BF02C6">
        <w:rPr>
          <w:rFonts w:eastAsia="Calibri"/>
        </w:rPr>
        <w:t>_____________________</w:t>
      </w:r>
    </w:p>
    <w:p w14:paraId="780D8983" w14:textId="2DD1EAC4" w:rsidR="005A4D43" w:rsidRDefault="005A4D43" w:rsidP="00BF02C6">
      <w:pPr>
        <w:spacing w:after="0"/>
        <w:ind w:left="2880"/>
        <w:rPr>
          <w:rFonts w:eastAsia="Calibri" w:cs="Calibri"/>
          <w:szCs w:val="32"/>
        </w:rPr>
      </w:pPr>
    </w:p>
    <w:p w14:paraId="2121C87A" w14:textId="3C7792D1" w:rsidR="005C40E1" w:rsidRDefault="005C40E1" w:rsidP="00BF02C6">
      <w:pPr>
        <w:keepNext/>
        <w:keepLines/>
        <w:spacing w:after="0"/>
        <w:ind w:left="2880"/>
        <w:rPr>
          <w:rFonts w:eastAsia="Calibri" w:cs="Calibri"/>
          <w:szCs w:val="32"/>
        </w:rPr>
      </w:pPr>
    </w:p>
    <w:p w14:paraId="4996C648" w14:textId="06A0E112" w:rsidR="008C53E1" w:rsidRPr="00A1040B" w:rsidRDefault="00CD3869" w:rsidP="00A1040B">
      <w:pPr>
        <w:pStyle w:val="ListParagraph"/>
        <w:keepNext/>
        <w:keepLines/>
        <w:numPr>
          <w:ilvl w:val="0"/>
          <w:numId w:val="11"/>
        </w:numPr>
        <w:spacing w:after="0"/>
        <w:ind w:left="2880"/>
        <w:rPr>
          <w:rFonts w:eastAsia="Calibri"/>
          <w:szCs w:val="32"/>
        </w:rPr>
      </w:pPr>
      <w:r w:rsidRPr="006F59D7">
        <w:rPr>
          <w:noProof/>
        </w:rPr>
        <w:drawing>
          <wp:anchor distT="0" distB="0" distL="114300" distR="114300" simplePos="0" relativeHeight="251658244" behindDoc="0" locked="0" layoutInCell="1" allowOverlap="1" wp14:anchorId="431C641F" wp14:editId="1AE36E40">
            <wp:simplePos x="0" y="0"/>
            <wp:positionH relativeFrom="margin">
              <wp:posOffset>0</wp:posOffset>
            </wp:positionH>
            <wp:positionV relativeFrom="paragraph">
              <wp:posOffset>-297889</wp:posOffset>
            </wp:positionV>
            <wp:extent cx="914400" cy="925195"/>
            <wp:effectExtent l="0" t="0" r="0" b="8255"/>
            <wp:wrapSquare wrapText="bothSides"/>
            <wp:docPr id="66651114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D67575C-090D-4DF2-9AB5-49428ADA035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51114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A6BA5A8" w:rsidRPr="00157662">
        <w:rPr>
          <w:rFonts w:eastAsia="Calibri"/>
          <w:szCs w:val="32"/>
        </w:rPr>
        <w:t>How often would you like us to send you updates?</w:t>
      </w:r>
      <w:r w:rsidR="00A1040B">
        <w:rPr>
          <w:rFonts w:eastAsia="Calibri"/>
          <w:szCs w:val="32"/>
        </w:rPr>
        <w:t xml:space="preserve"> (circle </w:t>
      </w:r>
      <w:r w:rsidR="00503A61">
        <w:rPr>
          <w:rFonts w:eastAsia="Calibri"/>
          <w:szCs w:val="32"/>
        </w:rPr>
        <w:t xml:space="preserve">or highlight </w:t>
      </w:r>
      <w:r w:rsidR="00A1040B">
        <w:rPr>
          <w:rFonts w:eastAsia="Calibri"/>
          <w:szCs w:val="32"/>
        </w:rPr>
        <w:t>your choice)</w:t>
      </w:r>
    </w:p>
    <w:p w14:paraId="61F6B5C5" w14:textId="2F0F784C" w:rsidR="2A6BA5A8" w:rsidRPr="00A1040B" w:rsidRDefault="2A6BA5A8" w:rsidP="00A1040B">
      <w:pPr>
        <w:pStyle w:val="ListParagraph"/>
        <w:numPr>
          <w:ilvl w:val="0"/>
          <w:numId w:val="18"/>
        </w:numPr>
        <w:spacing w:after="0"/>
        <w:rPr>
          <w:rFonts w:eastAsia="Calibri"/>
          <w:szCs w:val="32"/>
        </w:rPr>
      </w:pPr>
      <w:r w:rsidRPr="00A1040B">
        <w:rPr>
          <w:rFonts w:eastAsia="Calibri"/>
          <w:szCs w:val="32"/>
        </w:rPr>
        <w:t>Anytime there is news</w:t>
      </w:r>
    </w:p>
    <w:p w14:paraId="352FC31B" w14:textId="02CE642C" w:rsidR="2A6BA5A8" w:rsidRPr="00A1040B" w:rsidRDefault="3A7C2791" w:rsidP="00A1040B">
      <w:pPr>
        <w:pStyle w:val="ListParagraph"/>
        <w:numPr>
          <w:ilvl w:val="0"/>
          <w:numId w:val="18"/>
        </w:numPr>
        <w:spacing w:after="0"/>
        <w:rPr>
          <w:rFonts w:eastAsia="Calibri"/>
          <w:szCs w:val="32"/>
        </w:rPr>
      </w:pPr>
      <w:r w:rsidRPr="00A1040B">
        <w:rPr>
          <w:rFonts w:eastAsia="Calibri"/>
          <w:szCs w:val="32"/>
        </w:rPr>
        <w:t>About</w:t>
      </w:r>
      <w:r w:rsidR="2A6BA5A8" w:rsidRPr="00A1040B">
        <w:rPr>
          <w:rFonts w:eastAsia="Calibri"/>
          <w:szCs w:val="32"/>
        </w:rPr>
        <w:t xml:space="preserve"> once a year</w:t>
      </w:r>
    </w:p>
    <w:p w14:paraId="27C66E2C" w14:textId="38AAD2CA" w:rsidR="2A6BA5A8" w:rsidRPr="00A1040B" w:rsidRDefault="2A6BA5A8" w:rsidP="00A1040B">
      <w:pPr>
        <w:pStyle w:val="ListParagraph"/>
        <w:numPr>
          <w:ilvl w:val="0"/>
          <w:numId w:val="18"/>
        </w:numPr>
        <w:spacing w:after="0"/>
        <w:rPr>
          <w:rFonts w:eastAsia="Calibri"/>
          <w:szCs w:val="32"/>
        </w:rPr>
      </w:pPr>
      <w:r w:rsidRPr="00A1040B">
        <w:rPr>
          <w:rFonts w:eastAsia="Calibri"/>
          <w:szCs w:val="32"/>
        </w:rPr>
        <w:t>Other (please describe)</w:t>
      </w:r>
    </w:p>
    <w:p w14:paraId="72DDE1A0" w14:textId="524359C6" w:rsidR="16CFA21A" w:rsidRPr="006F59D7" w:rsidRDefault="16CFA21A" w:rsidP="00BF02C6">
      <w:pPr>
        <w:spacing w:after="0"/>
        <w:ind w:left="2880"/>
        <w:rPr>
          <w:rFonts w:eastAsia="Calibri" w:cs="Calibri"/>
          <w:szCs w:val="32"/>
        </w:rPr>
      </w:pPr>
    </w:p>
    <w:p w14:paraId="44B8C564" w14:textId="60C0C318" w:rsidR="008C53E1" w:rsidRPr="00A1040B" w:rsidRDefault="00CD3869" w:rsidP="00A1040B">
      <w:pPr>
        <w:pStyle w:val="ListParagraph"/>
        <w:keepNext/>
        <w:keepLines/>
        <w:numPr>
          <w:ilvl w:val="0"/>
          <w:numId w:val="11"/>
        </w:numPr>
        <w:spacing w:after="0"/>
        <w:ind w:left="2880"/>
        <w:rPr>
          <w:rFonts w:eastAsia="Calibri"/>
        </w:rPr>
      </w:pPr>
      <w:r w:rsidRPr="006F59D7">
        <w:rPr>
          <w:noProof/>
          <w:szCs w:val="32"/>
        </w:rPr>
        <w:drawing>
          <wp:anchor distT="0" distB="0" distL="114300" distR="114300" simplePos="0" relativeHeight="251658245" behindDoc="0" locked="0" layoutInCell="1" allowOverlap="1" wp14:anchorId="3B7A42C7" wp14:editId="3722BE9D">
            <wp:simplePos x="0" y="0"/>
            <wp:positionH relativeFrom="margin">
              <wp:posOffset>0</wp:posOffset>
            </wp:positionH>
            <wp:positionV relativeFrom="paragraph">
              <wp:posOffset>-247606</wp:posOffset>
            </wp:positionV>
            <wp:extent cx="914400" cy="914400"/>
            <wp:effectExtent l="0" t="0" r="0" b="0"/>
            <wp:wrapSquare wrapText="bothSides"/>
            <wp:docPr id="118536641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CD567F5-DC1C-4EE2-9D87-6890B9BFF4A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66412" name="Picture 5">
                      <a:extLst>
                        <a:ext uri="{FF2B5EF4-FFF2-40B4-BE49-F238E27FC236}">
                          <a16:creationId xmlns:a16="http://schemas.microsoft.com/office/drawing/2014/main" id="{0EBEBDDA-371C-76EF-62F7-41FB5D5427FF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FCBB879" w:rsidRPr="00157662">
        <w:rPr>
          <w:rFonts w:eastAsia="Calibri"/>
        </w:rPr>
        <w:t xml:space="preserve">Would you like to work together again in the future? </w:t>
      </w:r>
      <w:r w:rsidR="00A1040B">
        <w:rPr>
          <w:rFonts w:eastAsia="Calibri"/>
        </w:rPr>
        <w:t xml:space="preserve"> </w:t>
      </w:r>
      <w:r w:rsidR="00A1040B">
        <w:rPr>
          <w:rFonts w:eastAsia="Calibri"/>
          <w:szCs w:val="32"/>
        </w:rPr>
        <w:t xml:space="preserve">(circle </w:t>
      </w:r>
      <w:r w:rsidR="00503A61">
        <w:rPr>
          <w:rFonts w:eastAsia="Calibri"/>
          <w:szCs w:val="32"/>
        </w:rPr>
        <w:t xml:space="preserve">or highlight </w:t>
      </w:r>
      <w:r w:rsidR="00A1040B">
        <w:rPr>
          <w:rFonts w:eastAsia="Calibri"/>
          <w:szCs w:val="32"/>
        </w:rPr>
        <w:t>your choice)</w:t>
      </w:r>
    </w:p>
    <w:p w14:paraId="4D58AF8C" w14:textId="4CFC6331" w:rsidR="6FCBB879" w:rsidRPr="00A1040B" w:rsidRDefault="6FCBB879" w:rsidP="00A1040B">
      <w:pPr>
        <w:pStyle w:val="ListParagraph"/>
        <w:keepNext/>
        <w:keepLines/>
        <w:numPr>
          <w:ilvl w:val="0"/>
          <w:numId w:val="19"/>
        </w:numPr>
        <w:spacing w:after="0"/>
        <w:rPr>
          <w:rFonts w:eastAsia="Calibri"/>
        </w:rPr>
      </w:pPr>
      <w:r w:rsidRPr="00A1040B">
        <w:rPr>
          <w:rFonts w:eastAsia="Calibri"/>
        </w:rPr>
        <w:t>Yes</w:t>
      </w:r>
    </w:p>
    <w:p w14:paraId="010482C9" w14:textId="3EDE9110" w:rsidR="6FCBB879" w:rsidRPr="00A1040B" w:rsidRDefault="6FCBB879" w:rsidP="00A1040B">
      <w:pPr>
        <w:pStyle w:val="ListParagraph"/>
        <w:keepNext/>
        <w:keepLines/>
        <w:numPr>
          <w:ilvl w:val="0"/>
          <w:numId w:val="19"/>
        </w:numPr>
        <w:spacing w:after="0"/>
        <w:rPr>
          <w:rFonts w:eastAsia="Calibri"/>
        </w:rPr>
      </w:pPr>
      <w:r w:rsidRPr="00A1040B">
        <w:rPr>
          <w:rFonts w:eastAsia="Calibri"/>
        </w:rPr>
        <w:t>No</w:t>
      </w:r>
    </w:p>
    <w:p w14:paraId="1F6D09B1" w14:textId="3D9C7DDA" w:rsidR="6FCBB879" w:rsidRPr="00A1040B" w:rsidRDefault="6FCBB879" w:rsidP="00A1040B">
      <w:pPr>
        <w:pStyle w:val="ListParagraph"/>
        <w:keepNext/>
        <w:keepLines/>
        <w:numPr>
          <w:ilvl w:val="0"/>
          <w:numId w:val="19"/>
        </w:numPr>
        <w:spacing w:after="0"/>
        <w:rPr>
          <w:rFonts w:eastAsia="Calibri"/>
        </w:rPr>
      </w:pPr>
      <w:r w:rsidRPr="00A1040B">
        <w:rPr>
          <w:rFonts w:eastAsia="Calibri"/>
        </w:rPr>
        <w:t xml:space="preserve">Maybe </w:t>
      </w:r>
    </w:p>
    <w:p w14:paraId="548E2A84" w14:textId="7457732D" w:rsidR="16CFA21A" w:rsidRPr="006F59D7" w:rsidRDefault="16CFA21A" w:rsidP="00BF02C6">
      <w:pPr>
        <w:spacing w:after="0"/>
        <w:ind w:left="2880"/>
        <w:rPr>
          <w:rFonts w:eastAsia="Calibri" w:cs="Calibri"/>
          <w:szCs w:val="32"/>
        </w:rPr>
      </w:pPr>
    </w:p>
    <w:p w14:paraId="3F23DB13" w14:textId="283D9003" w:rsidR="005A4D43" w:rsidRDefault="005A4D43" w:rsidP="00BF02C6">
      <w:pPr>
        <w:ind w:left="2880"/>
        <w:rPr>
          <w:rFonts w:eastAsia="Calibri" w:cs="Calibri"/>
          <w:szCs w:val="32"/>
        </w:rPr>
      </w:pPr>
    </w:p>
    <w:p w14:paraId="25BB8E2E" w14:textId="59EA8BC5" w:rsidR="16CFA21A" w:rsidRPr="00157662" w:rsidRDefault="005A4D43" w:rsidP="00BF02C6">
      <w:pPr>
        <w:pStyle w:val="ListParagraph"/>
        <w:numPr>
          <w:ilvl w:val="0"/>
          <w:numId w:val="11"/>
        </w:numPr>
        <w:spacing w:after="0"/>
        <w:ind w:left="2880"/>
        <w:rPr>
          <w:rFonts w:eastAsia="Calibri"/>
          <w:szCs w:val="32"/>
        </w:rPr>
      </w:pPr>
      <w:r w:rsidRPr="006F59D7">
        <w:rPr>
          <w:rFonts w:eastAsia="Calibri"/>
          <w:noProof/>
        </w:rPr>
        <w:lastRenderedPageBreak/>
        <mc:AlternateContent>
          <mc:Choice Requires="wpg">
            <w:drawing>
              <wp:anchor distT="0" distB="457200" distL="114300" distR="114300" simplePos="0" relativeHeight="251658248" behindDoc="0" locked="0" layoutInCell="1" allowOverlap="1" wp14:anchorId="32BEF402" wp14:editId="3A96E5AA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914400" cy="457200"/>
                <wp:effectExtent l="0" t="0" r="0" b="0"/>
                <wp:wrapSquare wrapText="bothSides"/>
                <wp:docPr id="14" name="Group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340969-766A-A26E-98E8-CBAB8A61FF7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457200"/>
                          <a:chOff x="0" y="0"/>
                          <a:chExt cx="2328980" cy="1164490"/>
                        </a:xfrm>
                      </wpg:grpSpPr>
                      <pic:pic xmlns:pic="http://schemas.openxmlformats.org/drawingml/2006/picture">
                        <pic:nvPicPr>
                          <pic:cNvPr id="1069887597" name="Graphic 2" descr="A thumbs up. ">
                            <a:extLst>
                              <a:ext uri="{FF2B5EF4-FFF2-40B4-BE49-F238E27FC236}">
                                <a16:creationId xmlns:a16="http://schemas.microsoft.com/office/drawing/2014/main" id="{EE4B9BF5-E675-FAAF-1822-6EBBB094C9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490" cy="1164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29497700" name="Graphic 3" descr="A thumbs down. ">
                            <a:extLst>
                              <a:ext uri="{FF2B5EF4-FFF2-40B4-BE49-F238E27FC236}">
                                <a16:creationId xmlns:a16="http://schemas.microsoft.com/office/drawing/2014/main" id="{E429859E-46EE-6E6B-2288-102FEE5AB8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4490" y="0"/>
                            <a:ext cx="1164490" cy="1164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0C7FE" id="Group 13" o:spid="_x0000_s1026" alt="&quot;&quot;" style="position:absolute;margin-left:0;margin-top:10.8pt;width:1in;height:36pt;z-index:251658248;mso-wrap-distance-bottom:36pt;mso-width-relative:margin;mso-height-relative:margin" coordsize="23289,116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">
                <o:lock v:ext="edit" aspectratio="t"/>
                <v:shape id="Graphic 2" o:spid="_x0000_s1027" type="#_x0000_t75" alt="A thumbs up. " style="position:absolute;width:11644;height:1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">
                  <v:imagedata r:id="rId34" o:title="A thumbs up"/>
                </v:shape>
                <v:shape id="Graphic 3" o:spid="_x0000_s1028" type="#_x0000_t75" alt="A thumbs down. " style="position:absolute;left:11644;width:11645;height:1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">
                  <v:imagedata r:id="rId35" o:title="A thumbs down"/>
                </v:shape>
                <w10:wrap type="square"/>
              </v:group>
            </w:pict>
          </mc:Fallback>
        </mc:AlternateContent>
      </w:r>
      <w:r w:rsidR="0215AAB9" w:rsidRPr="00157662">
        <w:rPr>
          <w:rFonts w:eastAsia="Calibri"/>
          <w:szCs w:val="32"/>
        </w:rPr>
        <w:t xml:space="preserve">Do you have any </w:t>
      </w:r>
      <w:r w:rsidR="3A724A4F" w:rsidRPr="00157662">
        <w:rPr>
          <w:rFonts w:eastAsia="Calibri"/>
          <w:szCs w:val="32"/>
        </w:rPr>
        <w:t xml:space="preserve">other </w:t>
      </w:r>
      <w:r w:rsidR="0215AAB9" w:rsidRPr="00157662">
        <w:rPr>
          <w:rFonts w:eastAsia="Calibri"/>
          <w:szCs w:val="32"/>
        </w:rPr>
        <w:t>feedback</w:t>
      </w:r>
      <w:r w:rsidR="6FCBB879" w:rsidRPr="00157662">
        <w:rPr>
          <w:rFonts w:eastAsia="Calibri"/>
          <w:szCs w:val="32"/>
        </w:rPr>
        <w:t xml:space="preserve"> you would like to share with the </w:t>
      </w:r>
      <w:r w:rsidR="4D4988A6" w:rsidRPr="00157662">
        <w:rPr>
          <w:rFonts w:eastAsia="Calibri"/>
          <w:szCs w:val="32"/>
        </w:rPr>
        <w:t>project leader</w:t>
      </w:r>
      <w:r w:rsidR="009800A4" w:rsidRPr="00157662">
        <w:rPr>
          <w:rFonts w:eastAsia="Calibri"/>
          <w:szCs w:val="32"/>
        </w:rPr>
        <w:t>s</w:t>
      </w:r>
      <w:r w:rsidR="6FCBB879" w:rsidRPr="00157662">
        <w:rPr>
          <w:rFonts w:eastAsia="Calibri"/>
          <w:szCs w:val="32"/>
        </w:rPr>
        <w:t xml:space="preserve"> to make future projects better?</w:t>
      </w:r>
    </w:p>
    <w:p w14:paraId="292ADD52" w14:textId="77777777" w:rsidR="00046D3D" w:rsidRPr="006F59D7" w:rsidRDefault="00046D3D" w:rsidP="00235838">
      <w:pPr>
        <w:spacing w:after="0"/>
        <w:rPr>
          <w:rFonts w:eastAsia="Calibri" w:cs="Calibri"/>
          <w:szCs w:val="32"/>
        </w:rPr>
      </w:pPr>
    </w:p>
    <w:p w14:paraId="71C4C62D" w14:textId="2F0AF23C" w:rsidR="0099665C" w:rsidRDefault="0099665C" w:rsidP="00235838">
      <w:pPr>
        <w:rPr>
          <w:rFonts w:eastAsia="Calibri" w:cs="Calibri"/>
          <w:szCs w:val="32"/>
        </w:rPr>
      </w:pPr>
    </w:p>
    <w:p w14:paraId="1E719EE7" w14:textId="38640FF4" w:rsidR="731C9524" w:rsidRPr="006F59D7" w:rsidRDefault="731C9524" w:rsidP="00235838">
      <w:pPr>
        <w:spacing w:after="0"/>
        <w:rPr>
          <w:rFonts w:eastAsia="Calibri" w:cs="Calibri"/>
          <w:szCs w:val="32"/>
        </w:rPr>
      </w:pPr>
      <w:r w:rsidRPr="006F59D7">
        <w:rPr>
          <w:rFonts w:eastAsia="Calibri" w:cs="Calibri"/>
          <w:szCs w:val="32"/>
        </w:rPr>
        <w:t>Thank you again for all your help with this project. If you would like to talk more about the project</w:t>
      </w:r>
      <w:r w:rsidR="419C9797" w:rsidRPr="006F59D7">
        <w:rPr>
          <w:rFonts w:eastAsia="Calibri" w:cs="Calibri"/>
          <w:szCs w:val="32"/>
        </w:rPr>
        <w:t xml:space="preserve"> or have questions</w:t>
      </w:r>
      <w:r w:rsidRPr="006F59D7">
        <w:rPr>
          <w:rFonts w:eastAsia="Calibri" w:cs="Calibri"/>
          <w:szCs w:val="32"/>
        </w:rPr>
        <w:t>, please</w:t>
      </w:r>
      <w:r w:rsidR="15171CEC" w:rsidRPr="006F59D7">
        <w:rPr>
          <w:rFonts w:eastAsia="Calibri" w:cs="Calibri"/>
          <w:szCs w:val="32"/>
        </w:rPr>
        <w:t xml:space="preserve"> </w:t>
      </w:r>
      <w:r w:rsidR="40C404D2" w:rsidRPr="006F59D7">
        <w:rPr>
          <w:rFonts w:eastAsia="Calibri" w:cs="Calibri"/>
          <w:szCs w:val="32"/>
        </w:rPr>
        <w:t xml:space="preserve">reach out to </w:t>
      </w:r>
      <w:r w:rsidRPr="006F59D7">
        <w:rPr>
          <w:rFonts w:eastAsia="Calibri" w:cs="Calibri"/>
          <w:szCs w:val="32"/>
        </w:rPr>
        <w:t xml:space="preserve">us at </w:t>
      </w:r>
      <w:r w:rsidRPr="006F59D7">
        <w:rPr>
          <w:rFonts w:eastAsia="Calibri" w:cs="Calibri"/>
          <w:color w:val="196B24" w:themeColor="accent3"/>
          <w:szCs w:val="32"/>
        </w:rPr>
        <w:t>[</w:t>
      </w:r>
      <w:r w:rsidR="005A4D43">
        <w:rPr>
          <w:rFonts w:eastAsia="Calibri" w:cs="Calibri"/>
          <w:color w:val="196B24" w:themeColor="accent3"/>
          <w:szCs w:val="32"/>
        </w:rPr>
        <w:t>c</w:t>
      </w:r>
      <w:r w:rsidRPr="006F59D7">
        <w:rPr>
          <w:rFonts w:eastAsia="Calibri" w:cs="Calibri"/>
          <w:color w:val="196B24" w:themeColor="accent3"/>
          <w:szCs w:val="32"/>
        </w:rPr>
        <w:t>ontact information]</w:t>
      </w:r>
      <w:r w:rsidR="072AC56C" w:rsidRPr="006F59D7">
        <w:rPr>
          <w:rFonts w:eastAsia="Calibri" w:cs="Calibri"/>
          <w:color w:val="196B24" w:themeColor="accent3"/>
          <w:szCs w:val="32"/>
        </w:rPr>
        <w:t xml:space="preserve">. </w:t>
      </w:r>
    </w:p>
    <w:p w14:paraId="7C58EDC3" w14:textId="77E8D01C" w:rsidR="16CFA21A" w:rsidRPr="006F59D7" w:rsidRDefault="16CFA21A" w:rsidP="00235838">
      <w:pPr>
        <w:spacing w:after="0"/>
        <w:rPr>
          <w:rFonts w:eastAsia="Calibri" w:cs="Calibri"/>
          <w:szCs w:val="32"/>
        </w:rPr>
      </w:pPr>
    </w:p>
    <w:p w14:paraId="4831FE05" w14:textId="49D5A47B" w:rsidR="731C9524" w:rsidRPr="006F59D7" w:rsidRDefault="731C9524" w:rsidP="00235838">
      <w:pPr>
        <w:spacing w:after="0"/>
        <w:rPr>
          <w:rFonts w:eastAsia="Calibri" w:cs="Calibri"/>
          <w:szCs w:val="32"/>
        </w:rPr>
      </w:pPr>
      <w:r w:rsidRPr="006F59D7">
        <w:rPr>
          <w:rFonts w:eastAsia="Calibri" w:cs="Calibri"/>
          <w:szCs w:val="32"/>
        </w:rPr>
        <w:t xml:space="preserve">Best, </w:t>
      </w:r>
    </w:p>
    <w:p w14:paraId="74CA5375" w14:textId="5502DDE2" w:rsidR="16CFA21A" w:rsidRPr="006F59D7" w:rsidRDefault="731C9524" w:rsidP="00235838">
      <w:pPr>
        <w:spacing w:after="0"/>
        <w:rPr>
          <w:rFonts w:eastAsia="Calibri" w:cs="Calibri"/>
          <w:color w:val="196B24" w:themeColor="accent3"/>
          <w:szCs w:val="32"/>
        </w:rPr>
      </w:pPr>
      <w:r w:rsidRPr="006F59D7">
        <w:rPr>
          <w:rFonts w:eastAsia="Calibri" w:cs="Calibri"/>
          <w:color w:val="196B24" w:themeColor="accent3"/>
          <w:szCs w:val="32"/>
        </w:rPr>
        <w:t>[Team leader names</w:t>
      </w:r>
      <w:r w:rsidR="00BF72D0" w:rsidRPr="006F59D7">
        <w:rPr>
          <w:rFonts w:eastAsia="Calibri" w:cs="Calibri"/>
          <w:color w:val="196B24" w:themeColor="accent3"/>
          <w:szCs w:val="32"/>
        </w:rPr>
        <w:t xml:space="preserve"> and photos]</w:t>
      </w:r>
    </w:p>
    <w:sectPr w:rsidR="16CFA21A" w:rsidRPr="006F59D7">
      <w:footerReference w:type="even" r:id="rId36"/>
      <w:foot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77B1" w14:textId="77777777" w:rsidR="002B1EA0" w:rsidRDefault="002B1EA0" w:rsidP="008C5887">
      <w:pPr>
        <w:spacing w:after="0" w:line="240" w:lineRule="auto"/>
      </w:pPr>
      <w:r>
        <w:separator/>
      </w:r>
    </w:p>
  </w:endnote>
  <w:endnote w:type="continuationSeparator" w:id="0">
    <w:p w14:paraId="09024BC2" w14:textId="77777777" w:rsidR="002B1EA0" w:rsidRDefault="002B1EA0" w:rsidP="008C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Semibold">
    <w:altName w:val="Arial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34672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0B20D2" w14:textId="6E835263" w:rsidR="00031847" w:rsidRDefault="00031847" w:rsidP="006A57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88FE9D9" w14:textId="77777777" w:rsidR="00031847" w:rsidRDefault="00031847" w:rsidP="000318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CBAEB" w14:textId="77777777" w:rsidR="00626DBA" w:rsidRDefault="00857C45" w:rsidP="00626DBA">
            <w:pPr>
              <w:pStyle w:val="Foo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51DBFD9F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54BAD3F" w14:textId="77777777" w:rsidR="00626DBA" w:rsidRDefault="00626DBA" w:rsidP="00626DBA">
            <w:pPr>
              <w:pStyle w:val="Footer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PAGE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NUMPAGES 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3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</w:p>
          <w:p w14:paraId="5C8C87AF" w14:textId="643C42DD" w:rsidR="008C5887" w:rsidRPr="00626DBA" w:rsidRDefault="00626DBA" w:rsidP="00626DBA">
            <w:pPr>
              <w:pStyle w:val="Footer"/>
              <w:spacing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B6D4" w14:textId="77777777" w:rsidR="002B1EA0" w:rsidRDefault="002B1EA0" w:rsidP="008C5887">
      <w:pPr>
        <w:spacing w:after="0" w:line="240" w:lineRule="auto"/>
      </w:pPr>
      <w:r>
        <w:separator/>
      </w:r>
    </w:p>
  </w:footnote>
  <w:footnote w:type="continuationSeparator" w:id="0">
    <w:p w14:paraId="0E4D6136" w14:textId="77777777" w:rsidR="002B1EA0" w:rsidRDefault="002B1EA0" w:rsidP="008C5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BD0AA"/>
    <w:multiLevelType w:val="hybridMultilevel"/>
    <w:tmpl w:val="F8823FF0"/>
    <w:lvl w:ilvl="0" w:tplc="6C069A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EF6119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5EEEAC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AC2796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26C27C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6D85A7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8AC065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4D469A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97C817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B6D31"/>
    <w:multiLevelType w:val="hybridMultilevel"/>
    <w:tmpl w:val="8FB495A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219BBEE1"/>
    <w:multiLevelType w:val="hybridMultilevel"/>
    <w:tmpl w:val="BF128786"/>
    <w:lvl w:ilvl="0" w:tplc="96501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62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E7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85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E6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E4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83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4A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0C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B2C31"/>
    <w:multiLevelType w:val="hybridMultilevel"/>
    <w:tmpl w:val="D5DCE9EA"/>
    <w:lvl w:ilvl="0" w:tplc="54828E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328B4D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366649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D86D17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FD8B33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E12DF6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A824CE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38A279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F72614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304B1"/>
    <w:multiLevelType w:val="hybridMultilevel"/>
    <w:tmpl w:val="6E3E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0BEB"/>
    <w:multiLevelType w:val="hybridMultilevel"/>
    <w:tmpl w:val="8E9A2B5E"/>
    <w:lvl w:ilvl="0" w:tplc="381CEB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AE059E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50AC58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6C003C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8C029D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35EA45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D2686B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8F026F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16A248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1FC74"/>
    <w:multiLevelType w:val="hybridMultilevel"/>
    <w:tmpl w:val="808E28BA"/>
    <w:lvl w:ilvl="0" w:tplc="D638A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0E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45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CA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6F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C4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89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67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48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42C0F"/>
    <w:multiLevelType w:val="hybridMultilevel"/>
    <w:tmpl w:val="3F1ECDC6"/>
    <w:lvl w:ilvl="0" w:tplc="D11CC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8DED0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84E8F8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C3C044C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AA2300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88AF86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D34FF7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5665CC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90E0D8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E49ED"/>
    <w:multiLevelType w:val="hybridMultilevel"/>
    <w:tmpl w:val="75F6FB5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40A00D3F"/>
    <w:multiLevelType w:val="hybridMultilevel"/>
    <w:tmpl w:val="6A34D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80AC0"/>
    <w:multiLevelType w:val="hybridMultilevel"/>
    <w:tmpl w:val="4CFCCBB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41885311"/>
    <w:multiLevelType w:val="hybridMultilevel"/>
    <w:tmpl w:val="E4E82E9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437838D3"/>
    <w:multiLevelType w:val="hybridMultilevel"/>
    <w:tmpl w:val="ECD42484"/>
    <w:lvl w:ilvl="0" w:tplc="61928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08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F4C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CC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E2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4B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8C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43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26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702DA"/>
    <w:multiLevelType w:val="hybridMultilevel"/>
    <w:tmpl w:val="0450CDE2"/>
    <w:lvl w:ilvl="0" w:tplc="F80CA4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45423A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486530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DCA4A3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05A1CF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77A00C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2DE3A0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BC0676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606815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62164"/>
    <w:multiLevelType w:val="hybridMultilevel"/>
    <w:tmpl w:val="84E2604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63A33E64"/>
    <w:multiLevelType w:val="hybridMultilevel"/>
    <w:tmpl w:val="A20E68D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56A61F8"/>
    <w:multiLevelType w:val="hybridMultilevel"/>
    <w:tmpl w:val="551ECD3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3D04DB"/>
    <w:multiLevelType w:val="hybridMultilevel"/>
    <w:tmpl w:val="F478650A"/>
    <w:lvl w:ilvl="0" w:tplc="AB3A83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C94301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982F2E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1605F6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4B2DF7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246094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A2E704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4962D5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05C4FB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427060">
    <w:abstractNumId w:val="18"/>
  </w:num>
  <w:num w:numId="2" w16cid:durableId="1336886224">
    <w:abstractNumId w:val="12"/>
  </w:num>
  <w:num w:numId="3" w16cid:durableId="1363049407">
    <w:abstractNumId w:val="4"/>
  </w:num>
  <w:num w:numId="4" w16cid:durableId="1749889021">
    <w:abstractNumId w:val="3"/>
  </w:num>
  <w:num w:numId="5" w16cid:durableId="1957983172">
    <w:abstractNumId w:val="13"/>
  </w:num>
  <w:num w:numId="6" w16cid:durableId="1969822000">
    <w:abstractNumId w:val="2"/>
  </w:num>
  <w:num w:numId="7" w16cid:durableId="2137479294">
    <w:abstractNumId w:val="5"/>
  </w:num>
  <w:num w:numId="8" w16cid:durableId="423692673">
    <w:abstractNumId w:val="0"/>
  </w:num>
  <w:num w:numId="9" w16cid:durableId="617566189">
    <w:abstractNumId w:val="6"/>
  </w:num>
  <w:num w:numId="10" w16cid:durableId="722287444">
    <w:abstractNumId w:val="7"/>
  </w:num>
  <w:num w:numId="11" w16cid:durableId="1316029828">
    <w:abstractNumId w:val="9"/>
  </w:num>
  <w:num w:numId="12" w16cid:durableId="838928803">
    <w:abstractNumId w:val="17"/>
  </w:num>
  <w:num w:numId="13" w16cid:durableId="1207330353">
    <w:abstractNumId w:val="1"/>
  </w:num>
  <w:num w:numId="14" w16cid:durableId="463893222">
    <w:abstractNumId w:val="8"/>
  </w:num>
  <w:num w:numId="15" w16cid:durableId="1735272159">
    <w:abstractNumId w:val="16"/>
  </w:num>
  <w:num w:numId="16" w16cid:durableId="1738091711">
    <w:abstractNumId w:val="14"/>
  </w:num>
  <w:num w:numId="17" w16cid:durableId="764960922">
    <w:abstractNumId w:val="11"/>
  </w:num>
  <w:num w:numId="18" w16cid:durableId="1717124364">
    <w:abstractNumId w:val="10"/>
  </w:num>
  <w:num w:numId="19" w16cid:durableId="11349102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21E92E"/>
    <w:rsid w:val="00015D80"/>
    <w:rsid w:val="00031847"/>
    <w:rsid w:val="00046D3D"/>
    <w:rsid w:val="0006164F"/>
    <w:rsid w:val="000A3192"/>
    <w:rsid w:val="000A440E"/>
    <w:rsid w:val="000A53F1"/>
    <w:rsid w:val="000E5BD5"/>
    <w:rsid w:val="000F476B"/>
    <w:rsid w:val="000F6045"/>
    <w:rsid w:val="00102DE1"/>
    <w:rsid w:val="00113285"/>
    <w:rsid w:val="00117814"/>
    <w:rsid w:val="00137E2F"/>
    <w:rsid w:val="00146F0A"/>
    <w:rsid w:val="00153A27"/>
    <w:rsid w:val="00157662"/>
    <w:rsid w:val="00174BAE"/>
    <w:rsid w:val="00183480"/>
    <w:rsid w:val="00184514"/>
    <w:rsid w:val="001A2902"/>
    <w:rsid w:val="001B1656"/>
    <w:rsid w:val="001C01CE"/>
    <w:rsid w:val="001C08DC"/>
    <w:rsid w:val="001D261A"/>
    <w:rsid w:val="001D2942"/>
    <w:rsid w:val="0020196A"/>
    <w:rsid w:val="00204C69"/>
    <w:rsid w:val="0021330F"/>
    <w:rsid w:val="00214D24"/>
    <w:rsid w:val="00220C0E"/>
    <w:rsid w:val="00224CF0"/>
    <w:rsid w:val="002328FF"/>
    <w:rsid w:val="00235838"/>
    <w:rsid w:val="00237A4E"/>
    <w:rsid w:val="00240D8D"/>
    <w:rsid w:val="00275C97"/>
    <w:rsid w:val="00286871"/>
    <w:rsid w:val="00287F58"/>
    <w:rsid w:val="00296BC5"/>
    <w:rsid w:val="002B1DD5"/>
    <w:rsid w:val="002B1EA0"/>
    <w:rsid w:val="002B65E9"/>
    <w:rsid w:val="002E32DF"/>
    <w:rsid w:val="002E331C"/>
    <w:rsid w:val="002E3A8E"/>
    <w:rsid w:val="002F1B0C"/>
    <w:rsid w:val="002F1F19"/>
    <w:rsid w:val="00301E77"/>
    <w:rsid w:val="00321CE4"/>
    <w:rsid w:val="00330863"/>
    <w:rsid w:val="00360E5C"/>
    <w:rsid w:val="003A1073"/>
    <w:rsid w:val="003C225A"/>
    <w:rsid w:val="003C568E"/>
    <w:rsid w:val="003E26FE"/>
    <w:rsid w:val="003E7035"/>
    <w:rsid w:val="003E7392"/>
    <w:rsid w:val="003E7CE7"/>
    <w:rsid w:val="0043351A"/>
    <w:rsid w:val="004410A3"/>
    <w:rsid w:val="004425FF"/>
    <w:rsid w:val="00442FCC"/>
    <w:rsid w:val="00445E7A"/>
    <w:rsid w:val="0046158C"/>
    <w:rsid w:val="0047435F"/>
    <w:rsid w:val="00493867"/>
    <w:rsid w:val="004B21D8"/>
    <w:rsid w:val="004D400E"/>
    <w:rsid w:val="00503A61"/>
    <w:rsid w:val="00507440"/>
    <w:rsid w:val="005078C5"/>
    <w:rsid w:val="005163B5"/>
    <w:rsid w:val="005178C1"/>
    <w:rsid w:val="00517962"/>
    <w:rsid w:val="0056087A"/>
    <w:rsid w:val="00563E89"/>
    <w:rsid w:val="00567F7B"/>
    <w:rsid w:val="00571203"/>
    <w:rsid w:val="00582FBE"/>
    <w:rsid w:val="00584E55"/>
    <w:rsid w:val="005A4D43"/>
    <w:rsid w:val="005C1208"/>
    <w:rsid w:val="005C40E1"/>
    <w:rsid w:val="005E1468"/>
    <w:rsid w:val="00626DBA"/>
    <w:rsid w:val="00627BF3"/>
    <w:rsid w:val="00643F0C"/>
    <w:rsid w:val="006534E2"/>
    <w:rsid w:val="00670D9D"/>
    <w:rsid w:val="00673B0B"/>
    <w:rsid w:val="006814C6"/>
    <w:rsid w:val="006B4934"/>
    <w:rsid w:val="006D7752"/>
    <w:rsid w:val="006E22EB"/>
    <w:rsid w:val="006F59D7"/>
    <w:rsid w:val="00700739"/>
    <w:rsid w:val="00703DC8"/>
    <w:rsid w:val="007159B1"/>
    <w:rsid w:val="00737167"/>
    <w:rsid w:val="00745586"/>
    <w:rsid w:val="00772DB2"/>
    <w:rsid w:val="007877DE"/>
    <w:rsid w:val="00793D2B"/>
    <w:rsid w:val="007B57AC"/>
    <w:rsid w:val="007C2ED7"/>
    <w:rsid w:val="007D5A60"/>
    <w:rsid w:val="007F45EB"/>
    <w:rsid w:val="00805D24"/>
    <w:rsid w:val="008106F4"/>
    <w:rsid w:val="00817449"/>
    <w:rsid w:val="00830A48"/>
    <w:rsid w:val="008371EA"/>
    <w:rsid w:val="0084218E"/>
    <w:rsid w:val="00857C45"/>
    <w:rsid w:val="00863DBD"/>
    <w:rsid w:val="00871EFA"/>
    <w:rsid w:val="0087227F"/>
    <w:rsid w:val="008723A3"/>
    <w:rsid w:val="008A3BE2"/>
    <w:rsid w:val="008C53E1"/>
    <w:rsid w:val="008C5887"/>
    <w:rsid w:val="008E0B58"/>
    <w:rsid w:val="009129CD"/>
    <w:rsid w:val="00926C1B"/>
    <w:rsid w:val="00946066"/>
    <w:rsid w:val="009476DB"/>
    <w:rsid w:val="00970DCC"/>
    <w:rsid w:val="00972B36"/>
    <w:rsid w:val="009766C7"/>
    <w:rsid w:val="009800A4"/>
    <w:rsid w:val="00993230"/>
    <w:rsid w:val="0099665C"/>
    <w:rsid w:val="00997629"/>
    <w:rsid w:val="009B0E90"/>
    <w:rsid w:val="009B7F46"/>
    <w:rsid w:val="009C321C"/>
    <w:rsid w:val="009F3381"/>
    <w:rsid w:val="009F6BBC"/>
    <w:rsid w:val="00A030EF"/>
    <w:rsid w:val="00A1040B"/>
    <w:rsid w:val="00A20404"/>
    <w:rsid w:val="00A26B26"/>
    <w:rsid w:val="00A30D9C"/>
    <w:rsid w:val="00A3417C"/>
    <w:rsid w:val="00A532FA"/>
    <w:rsid w:val="00A64DD7"/>
    <w:rsid w:val="00AC2CB3"/>
    <w:rsid w:val="00AE43B9"/>
    <w:rsid w:val="00AE6F79"/>
    <w:rsid w:val="00B1048C"/>
    <w:rsid w:val="00B215FC"/>
    <w:rsid w:val="00B41780"/>
    <w:rsid w:val="00B4510E"/>
    <w:rsid w:val="00B56276"/>
    <w:rsid w:val="00B67C88"/>
    <w:rsid w:val="00B7372F"/>
    <w:rsid w:val="00B770F2"/>
    <w:rsid w:val="00B80A52"/>
    <w:rsid w:val="00B8162F"/>
    <w:rsid w:val="00B94E96"/>
    <w:rsid w:val="00BA54CF"/>
    <w:rsid w:val="00BC09C3"/>
    <w:rsid w:val="00BE1672"/>
    <w:rsid w:val="00BF02C6"/>
    <w:rsid w:val="00BF72D0"/>
    <w:rsid w:val="00C003A0"/>
    <w:rsid w:val="00C211DA"/>
    <w:rsid w:val="00C22E63"/>
    <w:rsid w:val="00C36368"/>
    <w:rsid w:val="00C64F8A"/>
    <w:rsid w:val="00C931BF"/>
    <w:rsid w:val="00CA70C1"/>
    <w:rsid w:val="00CC0909"/>
    <w:rsid w:val="00CD3869"/>
    <w:rsid w:val="00CF6175"/>
    <w:rsid w:val="00D04E46"/>
    <w:rsid w:val="00D10886"/>
    <w:rsid w:val="00D144C1"/>
    <w:rsid w:val="00D342E6"/>
    <w:rsid w:val="00D75E3E"/>
    <w:rsid w:val="00D84E8C"/>
    <w:rsid w:val="00DE1B8A"/>
    <w:rsid w:val="00DE4638"/>
    <w:rsid w:val="00DF1227"/>
    <w:rsid w:val="00DF22BD"/>
    <w:rsid w:val="00DF5A05"/>
    <w:rsid w:val="00E359B1"/>
    <w:rsid w:val="00E45BDD"/>
    <w:rsid w:val="00E46B41"/>
    <w:rsid w:val="00E60DF6"/>
    <w:rsid w:val="00E81EB0"/>
    <w:rsid w:val="00EF4E55"/>
    <w:rsid w:val="00F50D65"/>
    <w:rsid w:val="00F72692"/>
    <w:rsid w:val="00FB31BE"/>
    <w:rsid w:val="00FC40A8"/>
    <w:rsid w:val="00FD6039"/>
    <w:rsid w:val="00FF0767"/>
    <w:rsid w:val="0215AAB9"/>
    <w:rsid w:val="0326CDEE"/>
    <w:rsid w:val="0391DCBD"/>
    <w:rsid w:val="045BDCAB"/>
    <w:rsid w:val="04C2922A"/>
    <w:rsid w:val="06D8A934"/>
    <w:rsid w:val="072AC56C"/>
    <w:rsid w:val="08E732BC"/>
    <w:rsid w:val="08E8E830"/>
    <w:rsid w:val="08FF4250"/>
    <w:rsid w:val="092523E2"/>
    <w:rsid w:val="09885512"/>
    <w:rsid w:val="0AA52A29"/>
    <w:rsid w:val="0B141A6E"/>
    <w:rsid w:val="0BF6FDD1"/>
    <w:rsid w:val="0D199D21"/>
    <w:rsid w:val="0DA06517"/>
    <w:rsid w:val="0E608597"/>
    <w:rsid w:val="0F327C97"/>
    <w:rsid w:val="115024A0"/>
    <w:rsid w:val="1257CBA2"/>
    <w:rsid w:val="126ED66E"/>
    <w:rsid w:val="12A47681"/>
    <w:rsid w:val="13DC955A"/>
    <w:rsid w:val="14846A41"/>
    <w:rsid w:val="15171CEC"/>
    <w:rsid w:val="16CFA21A"/>
    <w:rsid w:val="18C1CB45"/>
    <w:rsid w:val="1A72E934"/>
    <w:rsid w:val="1B47FA8F"/>
    <w:rsid w:val="1D4B5F03"/>
    <w:rsid w:val="1F3D5B37"/>
    <w:rsid w:val="1F8A1947"/>
    <w:rsid w:val="200DB737"/>
    <w:rsid w:val="201BDCCC"/>
    <w:rsid w:val="20228EBC"/>
    <w:rsid w:val="20981FCA"/>
    <w:rsid w:val="20ACD359"/>
    <w:rsid w:val="2108612B"/>
    <w:rsid w:val="2169CBF4"/>
    <w:rsid w:val="26754830"/>
    <w:rsid w:val="27E6E11E"/>
    <w:rsid w:val="27F53792"/>
    <w:rsid w:val="284B345C"/>
    <w:rsid w:val="29BFF9E4"/>
    <w:rsid w:val="2A6BA5A8"/>
    <w:rsid w:val="2D42144C"/>
    <w:rsid w:val="2E4B1C31"/>
    <w:rsid w:val="2FB25BB5"/>
    <w:rsid w:val="3097E748"/>
    <w:rsid w:val="32C6E588"/>
    <w:rsid w:val="3341B117"/>
    <w:rsid w:val="33928986"/>
    <w:rsid w:val="3456C1A6"/>
    <w:rsid w:val="35B245D0"/>
    <w:rsid w:val="369D3329"/>
    <w:rsid w:val="371EEF5A"/>
    <w:rsid w:val="3721E92E"/>
    <w:rsid w:val="3879723C"/>
    <w:rsid w:val="38B9DFBD"/>
    <w:rsid w:val="38C182E8"/>
    <w:rsid w:val="39B564A0"/>
    <w:rsid w:val="3A724A4F"/>
    <w:rsid w:val="3A7C2791"/>
    <w:rsid w:val="3B790470"/>
    <w:rsid w:val="3C4A4AD6"/>
    <w:rsid w:val="3D5D2997"/>
    <w:rsid w:val="4080284D"/>
    <w:rsid w:val="40C404D2"/>
    <w:rsid w:val="419C9797"/>
    <w:rsid w:val="422752F6"/>
    <w:rsid w:val="422D09B9"/>
    <w:rsid w:val="423CB5A5"/>
    <w:rsid w:val="42DB8175"/>
    <w:rsid w:val="431534C7"/>
    <w:rsid w:val="434EBA3B"/>
    <w:rsid w:val="46066CE5"/>
    <w:rsid w:val="46D312E0"/>
    <w:rsid w:val="477864C7"/>
    <w:rsid w:val="47CBEF02"/>
    <w:rsid w:val="47EC9ED5"/>
    <w:rsid w:val="49298D0A"/>
    <w:rsid w:val="49F1E0AF"/>
    <w:rsid w:val="4CEA9804"/>
    <w:rsid w:val="4D4988A6"/>
    <w:rsid w:val="4DED6764"/>
    <w:rsid w:val="4F950DE7"/>
    <w:rsid w:val="502EE36F"/>
    <w:rsid w:val="509DFA35"/>
    <w:rsid w:val="511DE527"/>
    <w:rsid w:val="51CFF918"/>
    <w:rsid w:val="530E11D3"/>
    <w:rsid w:val="53B180C3"/>
    <w:rsid w:val="55A1D6E6"/>
    <w:rsid w:val="568DC47B"/>
    <w:rsid w:val="56C9EA8D"/>
    <w:rsid w:val="5E39A473"/>
    <w:rsid w:val="6084B475"/>
    <w:rsid w:val="63F21605"/>
    <w:rsid w:val="64CCE16D"/>
    <w:rsid w:val="654F3F41"/>
    <w:rsid w:val="660F039B"/>
    <w:rsid w:val="66623BE6"/>
    <w:rsid w:val="689A1770"/>
    <w:rsid w:val="69E0DE70"/>
    <w:rsid w:val="6A656B73"/>
    <w:rsid w:val="6B2AC23F"/>
    <w:rsid w:val="6CF1EF98"/>
    <w:rsid w:val="6D344B44"/>
    <w:rsid w:val="6E03C822"/>
    <w:rsid w:val="6F72D3D0"/>
    <w:rsid w:val="6FCBB879"/>
    <w:rsid w:val="71D2F5C8"/>
    <w:rsid w:val="73126DB5"/>
    <w:rsid w:val="731C9524"/>
    <w:rsid w:val="73A5E6EB"/>
    <w:rsid w:val="742E3535"/>
    <w:rsid w:val="74B4B52E"/>
    <w:rsid w:val="7584C3E6"/>
    <w:rsid w:val="769059FF"/>
    <w:rsid w:val="776A7FE0"/>
    <w:rsid w:val="779DEBAD"/>
    <w:rsid w:val="780406A4"/>
    <w:rsid w:val="7905E3BA"/>
    <w:rsid w:val="7A8D7BE0"/>
    <w:rsid w:val="7B907042"/>
    <w:rsid w:val="7CC3604F"/>
    <w:rsid w:val="7FF19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3721E92E"/>
  <w15:chartTrackingRefBased/>
  <w15:docId w15:val="{C8066010-F132-154C-9676-7B98D98A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38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838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838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5838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838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5838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5838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styleId="IntenseEmphasis">
    <w:name w:val="Intense Emphasis"/>
    <w:uiPriority w:val="21"/>
    <w:qFormat/>
    <w:rsid w:val="00235838"/>
    <w:rPr>
      <w:color w:val="3A7C22" w:themeColor="accent6" w:themeShade="BF"/>
      <w:szCs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235838"/>
    <w:pPr>
      <w:numPr>
        <w:numId w:val="12"/>
      </w:numPr>
      <w:contextualSpacing/>
    </w:pPr>
    <w:rPr>
      <w:rFonts w:cs="Calibri"/>
      <w:color w:val="000000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3716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D2B"/>
    <w:rPr>
      <w:b/>
      <w:bCs/>
      <w:sz w:val="20"/>
      <w:szCs w:val="20"/>
    </w:rPr>
  </w:style>
  <w:style w:type="character" w:customStyle="1" w:styleId="wacimagecontainer">
    <w:name w:val="wacimagecontainer"/>
    <w:basedOn w:val="DefaultParagraphFont"/>
    <w:rsid w:val="00584E55"/>
  </w:style>
  <w:style w:type="paragraph" w:styleId="Header">
    <w:name w:val="header"/>
    <w:basedOn w:val="Normal"/>
    <w:link w:val="HeaderChar"/>
    <w:uiPriority w:val="99"/>
    <w:unhideWhenUsed/>
    <w:rsid w:val="008C5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887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8C5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887"/>
    <w:rPr>
      <w:rFonts w:ascii="Source Sans Pro" w:hAnsi="Source Sans Pro"/>
    </w:rPr>
  </w:style>
  <w:style w:type="character" w:customStyle="1" w:styleId="normaltextrun">
    <w:name w:val="normaltextrun"/>
    <w:basedOn w:val="DefaultParagraphFont"/>
    <w:rsid w:val="008C5887"/>
  </w:style>
  <w:style w:type="character" w:customStyle="1" w:styleId="eop">
    <w:name w:val="eop"/>
    <w:basedOn w:val="DefaultParagraphFont"/>
    <w:rsid w:val="008C5887"/>
  </w:style>
  <w:style w:type="character" w:customStyle="1" w:styleId="apple-converted-space">
    <w:name w:val="apple-converted-space"/>
    <w:basedOn w:val="DefaultParagraphFont"/>
    <w:rsid w:val="008C5887"/>
  </w:style>
  <w:style w:type="character" w:customStyle="1" w:styleId="scxw226503312">
    <w:name w:val="scxw226503312"/>
    <w:basedOn w:val="DefaultParagraphFont"/>
    <w:rsid w:val="008C5887"/>
  </w:style>
  <w:style w:type="character" w:styleId="PageNumber">
    <w:name w:val="page number"/>
    <w:basedOn w:val="DefaultParagraphFont"/>
    <w:uiPriority w:val="99"/>
    <w:semiHidden/>
    <w:unhideWhenUsed/>
    <w:rsid w:val="00031847"/>
  </w:style>
  <w:style w:type="character" w:styleId="Mention">
    <w:name w:val="Mention"/>
    <w:basedOn w:val="DefaultParagraphFont"/>
    <w:uiPriority w:val="99"/>
    <w:unhideWhenUsed/>
    <w:rsid w:val="005178C1"/>
    <w:rPr>
      <w:color w:val="2B579A"/>
      <w:shd w:val="clear" w:color="auto" w:fill="E1DFDD"/>
    </w:rPr>
  </w:style>
  <w:style w:type="paragraph" w:customStyle="1" w:styleId="ParagraphbeforeList">
    <w:name w:val="Paragraph before List"/>
    <w:basedOn w:val="Normal"/>
    <w:qFormat/>
    <w:rsid w:val="00235838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235838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235838"/>
    <w:pPr>
      <w:ind w:left="2880"/>
    </w:pPr>
  </w:style>
  <w:style w:type="character" w:styleId="Strong">
    <w:name w:val="Strong"/>
    <w:basedOn w:val="DefaultParagraphFont"/>
    <w:uiPriority w:val="22"/>
    <w:qFormat/>
    <w:rsid w:val="00235838"/>
    <w:rPr>
      <w:rFonts w:ascii="Source Sans Pro" w:hAnsi="Source Sans Pro"/>
      <w:b/>
      <w:bCs/>
    </w:rPr>
  </w:style>
  <w:style w:type="character" w:styleId="Hyperlink">
    <w:name w:val="Hyperlink"/>
    <w:basedOn w:val="DefaultParagraphFont"/>
    <w:uiPriority w:val="99"/>
    <w:unhideWhenUsed/>
    <w:rsid w:val="00857C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5" Type="http://schemas.openxmlformats.org/officeDocument/2006/relationships/image" Target="media/image15.svg"/><Relationship Id="rId33" Type="http://schemas.openxmlformats.org/officeDocument/2006/relationships/image" Target="media/image23.sv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od.unh.edu/sites/default/files/media/2025-10/Agreement%20Template.docx" TargetMode="Externa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31" Type="http://schemas.openxmlformats.org/officeDocument/2006/relationships/image" Target="media/image21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450</Words>
  <Characters>2191</Characters>
  <Application>Microsoft Office Word</Application>
  <DocSecurity>0</DocSecurity>
  <Lines>101</Lines>
  <Paragraphs>51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Brodeur</dc:creator>
  <cp:keywords/>
  <dc:description/>
  <cp:lastModifiedBy>Kate Filanoski-Russell</cp:lastModifiedBy>
  <cp:revision>147</cp:revision>
  <dcterms:created xsi:type="dcterms:W3CDTF">2025-03-02T13:11:00Z</dcterms:created>
  <dcterms:modified xsi:type="dcterms:W3CDTF">2025-10-29T18:18:00Z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805d17fb-f2df-4c11-85bc-31523918a8b4</vt:lpwstr>
  </property>
</Properties>
</file>