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5A1E" w14:textId="24202A8A" w:rsidR="0082312A" w:rsidRPr="00C41EB9" w:rsidRDefault="0082312A" w:rsidP="00B40F46">
      <w:pPr>
        <w:pStyle w:val="Heading1"/>
        <w:spacing w:before="0" w:after="0"/>
        <w:jc w:val="center"/>
      </w:pPr>
      <w:r w:rsidRPr="00C41EB9">
        <w:t>Adding the project to your resume</w:t>
      </w:r>
    </w:p>
    <w:p w14:paraId="19F7934D" w14:textId="286058B8" w:rsidR="00C41EB9" w:rsidRPr="00B40F46" w:rsidRDefault="00C41EB9" w:rsidP="00B40F46">
      <w:pPr>
        <w:jc w:val="center"/>
        <w:rPr>
          <w:color w:val="3A7C22" w:themeColor="accent6" w:themeShade="BF"/>
        </w:rPr>
      </w:pPr>
      <w:r w:rsidRPr="00B40F46">
        <w:rPr>
          <w:color w:val="3A7C22" w:themeColor="accent6" w:themeShade="BF"/>
        </w:rPr>
        <w:t>[project logo or short title]</w:t>
      </w:r>
    </w:p>
    <w:p w14:paraId="12F12C34" w14:textId="4CFA47EF" w:rsidR="0026468B" w:rsidRPr="008C7BAB" w:rsidRDefault="0082312A" w:rsidP="008C7BAB">
      <w:r w:rsidRPr="00C41EB9">
        <w:t xml:space="preserve">Congratulations on joining </w:t>
      </w:r>
      <w:r w:rsidRPr="0026468B">
        <w:rPr>
          <w:color w:val="196B24" w:themeColor="accent3"/>
        </w:rPr>
        <w:t>[team name]</w:t>
      </w:r>
      <w:r w:rsidRPr="0026468B">
        <w:t xml:space="preserve">! </w:t>
      </w:r>
      <w:r w:rsidRPr="00C41EB9">
        <w:t>To add your work to your resume or website, use this information:</w:t>
      </w:r>
    </w:p>
    <w:p w14:paraId="4EEE887D" w14:textId="10340DE3" w:rsidR="00D5722C" w:rsidRPr="009847C9" w:rsidRDefault="0082312A" w:rsidP="00B40F46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26468B">
        <w:rPr>
          <w:szCs w:val="32"/>
        </w:rPr>
        <w:t>Fill in the information below to add this project to your resume.</w:t>
      </w:r>
    </w:p>
    <w:p w14:paraId="49655114" w14:textId="77777777" w:rsidR="0082312A" w:rsidRPr="00C41EB9" w:rsidRDefault="0082312A" w:rsidP="008C7BAB">
      <w:pPr>
        <w:pStyle w:val="ParagraphbeforeList"/>
        <w:ind w:left="720"/>
      </w:pPr>
      <w:r w:rsidRPr="00C41EB9">
        <w:t xml:space="preserve">Project Name: </w:t>
      </w:r>
    </w:p>
    <w:p w14:paraId="4EE4505F" w14:textId="77777777" w:rsidR="0082312A" w:rsidRPr="00C41EB9" w:rsidRDefault="0082312A" w:rsidP="008C7BAB">
      <w:pPr>
        <w:pStyle w:val="ParagraphbeforeList"/>
        <w:ind w:left="720"/>
      </w:pPr>
      <w:r w:rsidRPr="00C41EB9">
        <w:t xml:space="preserve">Project leader (PI/Lead): </w:t>
      </w:r>
    </w:p>
    <w:p w14:paraId="27EC19C4" w14:textId="77777777" w:rsidR="0082312A" w:rsidRPr="00C41EB9" w:rsidRDefault="0082312A" w:rsidP="008C7BAB">
      <w:pPr>
        <w:pStyle w:val="ParagraphbeforeList"/>
        <w:ind w:left="720"/>
      </w:pPr>
      <w:r w:rsidRPr="00C41EB9">
        <w:t xml:space="preserve">Who is funding the project: </w:t>
      </w:r>
    </w:p>
    <w:p w14:paraId="27A53219" w14:textId="77777777" w:rsidR="0082312A" w:rsidRPr="00C41EB9" w:rsidRDefault="0082312A" w:rsidP="008C7BAB">
      <w:pPr>
        <w:pStyle w:val="ParagraphbeforeList"/>
        <w:ind w:left="720"/>
      </w:pPr>
      <w:r w:rsidRPr="00C41EB9">
        <w:t xml:space="preserve">University that you are working with: </w:t>
      </w:r>
    </w:p>
    <w:p w14:paraId="077F9DE9" w14:textId="04549AA8" w:rsidR="0082312A" w:rsidRPr="00C41EB9" w:rsidRDefault="0082312A" w:rsidP="008C7BAB">
      <w:pPr>
        <w:pStyle w:val="ParagraphbeforeList"/>
        <w:ind w:left="720"/>
      </w:pPr>
      <w:r w:rsidRPr="00C41EB9">
        <w:t xml:space="preserve">Main goal of the project: </w:t>
      </w:r>
    </w:p>
    <w:p w14:paraId="7CC73F07" w14:textId="7564245D" w:rsidR="006105E4" w:rsidRPr="00C41EB9" w:rsidRDefault="006105E4" w:rsidP="008C7BAB">
      <w:pPr>
        <w:pStyle w:val="ParagraphbeforeList"/>
        <w:ind w:left="720"/>
      </w:pPr>
      <w:r w:rsidRPr="00C41EB9">
        <w:t>Your role on the project</w:t>
      </w:r>
      <w:r w:rsidR="00314F70">
        <w:t xml:space="preserve">: </w:t>
      </w:r>
    </w:p>
    <w:p w14:paraId="45D9A94B" w14:textId="77777777" w:rsidR="0082312A" w:rsidRPr="00C41EB9" w:rsidRDefault="0082312A" w:rsidP="008C7BAB">
      <w:pPr>
        <w:pStyle w:val="ParagraphbeforeList"/>
        <w:ind w:left="720"/>
      </w:pPr>
      <w:r w:rsidRPr="00C41EB9">
        <w:t>Dates you will be part of the project:</w:t>
      </w:r>
    </w:p>
    <w:p w14:paraId="2735A60B" w14:textId="77777777" w:rsidR="0082312A" w:rsidRPr="00C41EB9" w:rsidRDefault="0082312A" w:rsidP="008C7BAB">
      <w:pPr>
        <w:pStyle w:val="ParagraphbeforeList"/>
        <w:ind w:left="720"/>
      </w:pPr>
      <w:r w:rsidRPr="00C41EB9">
        <w:t xml:space="preserve">Your responsibilities: </w:t>
      </w:r>
    </w:p>
    <w:p w14:paraId="502FCD16" w14:textId="77777777" w:rsidR="0082312A" w:rsidRDefault="0082312A" w:rsidP="00B40F46">
      <w:pPr>
        <w:spacing w:after="0"/>
        <w:rPr>
          <w:szCs w:val="32"/>
        </w:rPr>
      </w:pPr>
    </w:p>
    <w:p w14:paraId="6E3E8DB5" w14:textId="77777777" w:rsidR="008C7BAB" w:rsidRDefault="008C7BAB" w:rsidP="00B40F46">
      <w:pPr>
        <w:spacing w:after="0"/>
        <w:rPr>
          <w:szCs w:val="32"/>
        </w:rPr>
      </w:pPr>
    </w:p>
    <w:p w14:paraId="5BF9732B" w14:textId="77777777" w:rsidR="008C7BAB" w:rsidRDefault="008C7BAB" w:rsidP="00B40F46">
      <w:pPr>
        <w:spacing w:after="0"/>
        <w:rPr>
          <w:szCs w:val="32"/>
        </w:rPr>
      </w:pPr>
    </w:p>
    <w:p w14:paraId="7E0A7342" w14:textId="77777777" w:rsidR="008C7BAB" w:rsidRPr="00C41EB9" w:rsidRDefault="008C7BAB" w:rsidP="00B40F46">
      <w:pPr>
        <w:spacing w:after="0"/>
        <w:rPr>
          <w:szCs w:val="32"/>
        </w:rPr>
      </w:pPr>
    </w:p>
    <w:p w14:paraId="54DB9DB5" w14:textId="67F1D33A" w:rsidR="0082312A" w:rsidRPr="0026468B" w:rsidRDefault="0082312A" w:rsidP="00B40F46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26468B">
        <w:rPr>
          <w:szCs w:val="32"/>
        </w:rPr>
        <w:lastRenderedPageBreak/>
        <w:t xml:space="preserve">Put the information together. </w:t>
      </w:r>
    </w:p>
    <w:p w14:paraId="083E04FF" w14:textId="77777777" w:rsidR="0082312A" w:rsidRPr="00314F70" w:rsidRDefault="0082312A" w:rsidP="00B40F46">
      <w:pPr>
        <w:spacing w:after="0"/>
        <w:ind w:left="720"/>
        <w:rPr>
          <w:color w:val="003591"/>
          <w:szCs w:val="32"/>
        </w:rPr>
      </w:pPr>
      <w:r w:rsidRPr="00314F70">
        <w:rPr>
          <w:color w:val="003591"/>
          <w:szCs w:val="32"/>
        </w:rPr>
        <w:t>Example:</w:t>
      </w:r>
    </w:p>
    <w:p w14:paraId="28258346" w14:textId="77777777" w:rsidR="00314F70" w:rsidRPr="00314F70" w:rsidRDefault="00314F70" w:rsidP="00B40F46">
      <w:pPr>
        <w:spacing w:after="0"/>
        <w:ind w:left="720"/>
        <w:rPr>
          <w:color w:val="003591"/>
          <w:szCs w:val="32"/>
        </w:rPr>
      </w:pPr>
      <w:r w:rsidRPr="00314F70">
        <w:rPr>
          <w:color w:val="003591"/>
          <w:szCs w:val="32"/>
        </w:rPr>
        <w:t xml:space="preserve">What Helps People with Intellectual Disability be </w:t>
      </w:r>
      <w:proofErr w:type="gramStart"/>
      <w:r w:rsidRPr="00314F70">
        <w:rPr>
          <w:color w:val="003591"/>
          <w:szCs w:val="32"/>
        </w:rPr>
        <w:t>Healthy?.</w:t>
      </w:r>
      <w:proofErr w:type="gramEnd"/>
      <w:r w:rsidRPr="00314F70">
        <w:rPr>
          <w:color w:val="003591"/>
          <w:szCs w:val="32"/>
        </w:rPr>
        <w:t xml:space="preserve"> </w:t>
      </w:r>
      <w:r w:rsidRPr="00314F70">
        <w:rPr>
          <w:i/>
          <w:iCs/>
          <w:color w:val="003591"/>
          <w:szCs w:val="32"/>
        </w:rPr>
        <w:t>University of Research.</w:t>
      </w:r>
    </w:p>
    <w:p w14:paraId="4229E3DB" w14:textId="77777777" w:rsidR="00314F70" w:rsidRPr="00314F70" w:rsidRDefault="00314F70" w:rsidP="00B40F46">
      <w:pPr>
        <w:spacing w:after="0"/>
        <w:ind w:left="720"/>
        <w:rPr>
          <w:color w:val="003591"/>
          <w:szCs w:val="32"/>
        </w:rPr>
      </w:pPr>
      <w:r w:rsidRPr="00314F70">
        <w:rPr>
          <w:color w:val="003591"/>
          <w:szCs w:val="32"/>
        </w:rPr>
        <w:t>2023-2025 (Lead: Researcher Bob)</w:t>
      </w:r>
    </w:p>
    <w:p w14:paraId="5C1710B7" w14:textId="77777777" w:rsidR="00314F70" w:rsidRPr="00314F70" w:rsidRDefault="00314F70" w:rsidP="00B40F46">
      <w:pPr>
        <w:spacing w:after="0"/>
        <w:ind w:left="720"/>
        <w:rPr>
          <w:color w:val="003591"/>
          <w:szCs w:val="32"/>
        </w:rPr>
      </w:pPr>
      <w:r w:rsidRPr="00314F70">
        <w:rPr>
          <w:color w:val="003591"/>
          <w:szCs w:val="32"/>
        </w:rPr>
        <w:t xml:space="preserve">Funder: PCORI </w:t>
      </w:r>
    </w:p>
    <w:p w14:paraId="7BE9133E" w14:textId="77777777" w:rsidR="00314F70" w:rsidRPr="00314F70" w:rsidRDefault="00314F70" w:rsidP="00B40F46">
      <w:pPr>
        <w:spacing w:after="0"/>
        <w:ind w:left="720"/>
        <w:rPr>
          <w:color w:val="003591"/>
          <w:szCs w:val="32"/>
        </w:rPr>
      </w:pPr>
      <w:r w:rsidRPr="00314F70">
        <w:rPr>
          <w:color w:val="003591"/>
          <w:szCs w:val="32"/>
        </w:rPr>
        <w:t>Advisory Board Member</w:t>
      </w:r>
    </w:p>
    <w:p w14:paraId="37943EC4" w14:textId="77777777" w:rsidR="00314F70" w:rsidRPr="00314F70" w:rsidRDefault="00314F70" w:rsidP="00B40F46">
      <w:pPr>
        <w:pStyle w:val="ListParagraph"/>
        <w:numPr>
          <w:ilvl w:val="0"/>
          <w:numId w:val="2"/>
        </w:numPr>
        <w:spacing w:after="0"/>
        <w:ind w:left="1440"/>
        <w:rPr>
          <w:color w:val="003591"/>
          <w:szCs w:val="32"/>
        </w:rPr>
      </w:pPr>
      <w:r w:rsidRPr="00314F70">
        <w:rPr>
          <w:color w:val="003591"/>
          <w:szCs w:val="32"/>
        </w:rPr>
        <w:t>Help develop research procedures</w:t>
      </w:r>
    </w:p>
    <w:p w14:paraId="4D38A7D0" w14:textId="77777777" w:rsidR="00314F70" w:rsidRPr="00314F70" w:rsidRDefault="00314F70" w:rsidP="00B40F46">
      <w:pPr>
        <w:pStyle w:val="ListParagraph"/>
        <w:numPr>
          <w:ilvl w:val="0"/>
          <w:numId w:val="2"/>
        </w:numPr>
        <w:spacing w:after="0"/>
        <w:ind w:left="1440"/>
        <w:rPr>
          <w:color w:val="003591"/>
          <w:szCs w:val="32"/>
        </w:rPr>
      </w:pPr>
      <w:r w:rsidRPr="00314F70">
        <w:rPr>
          <w:color w:val="003591"/>
          <w:szCs w:val="32"/>
        </w:rPr>
        <w:t>Co-facilitate interviews</w:t>
      </w:r>
    </w:p>
    <w:p w14:paraId="118AC2C3" w14:textId="77777777" w:rsidR="00314F70" w:rsidRPr="00314F70" w:rsidRDefault="00314F70" w:rsidP="00B40F46">
      <w:pPr>
        <w:pStyle w:val="ListParagraph"/>
        <w:numPr>
          <w:ilvl w:val="0"/>
          <w:numId w:val="2"/>
        </w:numPr>
        <w:spacing w:after="0"/>
        <w:ind w:left="1440"/>
        <w:rPr>
          <w:color w:val="003591"/>
          <w:szCs w:val="32"/>
        </w:rPr>
      </w:pPr>
      <w:r w:rsidRPr="00314F70">
        <w:rPr>
          <w:color w:val="003591"/>
          <w:szCs w:val="32"/>
        </w:rPr>
        <w:t>Conduct data analysis</w:t>
      </w:r>
    </w:p>
    <w:p w14:paraId="135E7168" w14:textId="77777777" w:rsidR="00314F70" w:rsidRPr="00314F70" w:rsidRDefault="00314F70" w:rsidP="00B40F46">
      <w:pPr>
        <w:pStyle w:val="ListParagraph"/>
        <w:numPr>
          <w:ilvl w:val="0"/>
          <w:numId w:val="2"/>
        </w:numPr>
        <w:spacing w:after="0"/>
        <w:ind w:left="1440"/>
        <w:rPr>
          <w:color w:val="003591"/>
          <w:szCs w:val="32"/>
        </w:rPr>
      </w:pPr>
      <w:r w:rsidRPr="00314F70">
        <w:rPr>
          <w:color w:val="003591"/>
          <w:szCs w:val="32"/>
        </w:rPr>
        <w:t xml:space="preserve">Share research findings </w:t>
      </w:r>
    </w:p>
    <w:p w14:paraId="4B6CEB81" w14:textId="77777777" w:rsidR="0082312A" w:rsidRDefault="0082312A" w:rsidP="00B40F46">
      <w:pPr>
        <w:spacing w:after="0"/>
        <w:rPr>
          <w:szCs w:val="32"/>
        </w:rPr>
      </w:pPr>
    </w:p>
    <w:p w14:paraId="50582C7A" w14:textId="77777777" w:rsidR="008C7BAB" w:rsidRPr="00C41EB9" w:rsidRDefault="008C7BAB" w:rsidP="00B40F46">
      <w:pPr>
        <w:spacing w:after="0"/>
        <w:rPr>
          <w:szCs w:val="32"/>
        </w:rPr>
      </w:pPr>
    </w:p>
    <w:p w14:paraId="5B0EE68F" w14:textId="0F96BB1E" w:rsidR="00333797" w:rsidRPr="00314F70" w:rsidRDefault="0082312A" w:rsidP="00B40F46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314F70">
        <w:rPr>
          <w:szCs w:val="32"/>
        </w:rPr>
        <w:t xml:space="preserve">Add the information </w:t>
      </w:r>
      <w:r w:rsidR="00152404" w:rsidRPr="00314F70">
        <w:rPr>
          <w:szCs w:val="32"/>
        </w:rPr>
        <w:t xml:space="preserve">from </w:t>
      </w:r>
      <w:r w:rsidRPr="00314F70">
        <w:rPr>
          <w:szCs w:val="32"/>
        </w:rPr>
        <w:t>step 2 to your resume.</w:t>
      </w:r>
    </w:p>
    <w:sectPr w:rsidR="00333797" w:rsidRPr="00314F70" w:rsidSect="00133E2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8D90" w14:textId="77777777" w:rsidR="00651686" w:rsidRDefault="00651686" w:rsidP="00651686">
      <w:pPr>
        <w:spacing w:after="0" w:line="240" w:lineRule="auto"/>
      </w:pPr>
      <w:r>
        <w:separator/>
      </w:r>
    </w:p>
  </w:endnote>
  <w:endnote w:type="continuationSeparator" w:id="0">
    <w:p w14:paraId="7FE39120" w14:textId="77777777" w:rsidR="00651686" w:rsidRDefault="00651686" w:rsidP="0065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78959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EAB383" w14:textId="4D889F6E" w:rsidR="00651686" w:rsidRDefault="00651686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940F3C" w14:textId="77777777" w:rsidR="00651686" w:rsidRDefault="00651686" w:rsidP="006516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9F59C0" w14:textId="77777777" w:rsidR="00133E2D" w:rsidRDefault="00133E2D" w:rsidP="00133E2D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133E2D">
              <w:rPr>
                <w:noProof/>
                <w:sz w:val="22"/>
                <w:szCs w:val="22"/>
              </w:rPr>
              <w:pict w14:anchorId="1280AE4A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D430A9E" w14:textId="77777777" w:rsidR="00133E2D" w:rsidRDefault="00133E2D" w:rsidP="00133E2D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2CC0B951" w14:textId="700CB7F2" w:rsidR="00651686" w:rsidRPr="00133E2D" w:rsidRDefault="00133E2D" w:rsidP="00133E2D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4B87" w14:textId="77777777" w:rsidR="00651686" w:rsidRDefault="00651686" w:rsidP="00651686">
      <w:pPr>
        <w:spacing w:after="0" w:line="240" w:lineRule="auto"/>
      </w:pPr>
      <w:r>
        <w:separator/>
      </w:r>
    </w:p>
  </w:footnote>
  <w:footnote w:type="continuationSeparator" w:id="0">
    <w:p w14:paraId="0A015E2A" w14:textId="77777777" w:rsidR="00651686" w:rsidRDefault="00651686" w:rsidP="00651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E63"/>
    <w:multiLevelType w:val="hybridMultilevel"/>
    <w:tmpl w:val="C47A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CDC"/>
    <w:multiLevelType w:val="hybridMultilevel"/>
    <w:tmpl w:val="5AE4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9941"/>
    <w:multiLevelType w:val="hybridMultilevel"/>
    <w:tmpl w:val="7A6E4BB6"/>
    <w:lvl w:ilvl="0" w:tplc="FF063AC0">
      <w:start w:val="1"/>
      <w:numFmt w:val="decimal"/>
      <w:lvlText w:val="%1."/>
      <w:lvlJc w:val="left"/>
      <w:pPr>
        <w:ind w:left="720" w:hanging="360"/>
      </w:pPr>
    </w:lvl>
    <w:lvl w:ilvl="1" w:tplc="41667814">
      <w:start w:val="1"/>
      <w:numFmt w:val="lowerLetter"/>
      <w:lvlText w:val="%2."/>
      <w:lvlJc w:val="left"/>
      <w:pPr>
        <w:ind w:left="1440" w:hanging="360"/>
      </w:pPr>
    </w:lvl>
    <w:lvl w:ilvl="2" w:tplc="148CC77A">
      <w:start w:val="1"/>
      <w:numFmt w:val="lowerRoman"/>
      <w:lvlText w:val="%3."/>
      <w:lvlJc w:val="right"/>
      <w:pPr>
        <w:ind w:left="2160" w:hanging="180"/>
      </w:pPr>
    </w:lvl>
    <w:lvl w:ilvl="3" w:tplc="39ACFE4E">
      <w:start w:val="1"/>
      <w:numFmt w:val="decimal"/>
      <w:lvlText w:val="%4."/>
      <w:lvlJc w:val="left"/>
      <w:pPr>
        <w:ind w:left="2880" w:hanging="360"/>
      </w:pPr>
    </w:lvl>
    <w:lvl w:ilvl="4" w:tplc="B578364C">
      <w:start w:val="1"/>
      <w:numFmt w:val="lowerLetter"/>
      <w:lvlText w:val="%5."/>
      <w:lvlJc w:val="left"/>
      <w:pPr>
        <w:ind w:left="3600" w:hanging="360"/>
      </w:pPr>
    </w:lvl>
    <w:lvl w:ilvl="5" w:tplc="7B90DD10">
      <w:start w:val="1"/>
      <w:numFmt w:val="lowerRoman"/>
      <w:lvlText w:val="%6."/>
      <w:lvlJc w:val="right"/>
      <w:pPr>
        <w:ind w:left="4320" w:hanging="180"/>
      </w:pPr>
    </w:lvl>
    <w:lvl w:ilvl="6" w:tplc="2FDA3606">
      <w:start w:val="1"/>
      <w:numFmt w:val="decimal"/>
      <w:lvlText w:val="%7."/>
      <w:lvlJc w:val="left"/>
      <w:pPr>
        <w:ind w:left="5040" w:hanging="360"/>
      </w:pPr>
    </w:lvl>
    <w:lvl w:ilvl="7" w:tplc="07FA6360">
      <w:start w:val="1"/>
      <w:numFmt w:val="lowerLetter"/>
      <w:lvlText w:val="%8."/>
      <w:lvlJc w:val="left"/>
      <w:pPr>
        <w:ind w:left="5760" w:hanging="360"/>
      </w:pPr>
    </w:lvl>
    <w:lvl w:ilvl="8" w:tplc="C88087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A18E4"/>
    <w:multiLevelType w:val="hybridMultilevel"/>
    <w:tmpl w:val="063C8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6595335">
    <w:abstractNumId w:val="2"/>
  </w:num>
  <w:num w:numId="2" w16cid:durableId="916476436">
    <w:abstractNumId w:val="0"/>
  </w:num>
  <w:num w:numId="3" w16cid:durableId="205990594">
    <w:abstractNumId w:val="3"/>
  </w:num>
  <w:num w:numId="4" w16cid:durableId="796334022">
    <w:abstractNumId w:val="1"/>
  </w:num>
  <w:num w:numId="5" w16cid:durableId="1178544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2A"/>
    <w:rsid w:val="00010837"/>
    <w:rsid w:val="00064F9F"/>
    <w:rsid w:val="000836EE"/>
    <w:rsid w:val="00133E2D"/>
    <w:rsid w:val="00152404"/>
    <w:rsid w:val="001F4154"/>
    <w:rsid w:val="0026468B"/>
    <w:rsid w:val="00314F70"/>
    <w:rsid w:val="00333797"/>
    <w:rsid w:val="00570FB0"/>
    <w:rsid w:val="005A6BDA"/>
    <w:rsid w:val="006105E4"/>
    <w:rsid w:val="00651686"/>
    <w:rsid w:val="00791208"/>
    <w:rsid w:val="007B7C3E"/>
    <w:rsid w:val="0082312A"/>
    <w:rsid w:val="008868BE"/>
    <w:rsid w:val="008C7BAB"/>
    <w:rsid w:val="008E4D7F"/>
    <w:rsid w:val="00961B98"/>
    <w:rsid w:val="009847C9"/>
    <w:rsid w:val="00A26B26"/>
    <w:rsid w:val="00AF18FD"/>
    <w:rsid w:val="00B40F46"/>
    <w:rsid w:val="00B76C4C"/>
    <w:rsid w:val="00C41EB9"/>
    <w:rsid w:val="00CF630A"/>
    <w:rsid w:val="00D5722C"/>
    <w:rsid w:val="00E46B41"/>
    <w:rsid w:val="00EC32F6"/>
    <w:rsid w:val="00E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77457"/>
  <w15:chartTrackingRefBased/>
  <w15:docId w15:val="{C7E5B4C6-4591-432B-9C52-D998A06D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46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F46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F46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F46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70F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70F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70F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70F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70F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70F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F46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F46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F46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B0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B0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B0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B0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B0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B0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rsid w:val="0057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70F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F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7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FB0"/>
    <w:rPr>
      <w:rFonts w:ascii="Source Sans Pro" w:hAnsi="Source Sans Pro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B40F46"/>
    <w:pPr>
      <w:numPr>
        <w:numId w:val="5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B40F46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57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B0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rsid w:val="00570FB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823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12A"/>
    <w:rPr>
      <w:rFonts w:asciiTheme="minorHAnsi" w:eastAsiaTheme="minorEastAsia" w:hAnsiTheme="minorHAnsi" w:cstheme="minorBidi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31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04"/>
    <w:rPr>
      <w:rFonts w:asciiTheme="minorHAnsi" w:eastAsiaTheme="minorEastAsia" w:hAnsiTheme="minorHAnsi" w:cstheme="minorBidi"/>
      <w:b/>
      <w:bCs/>
      <w:kern w:val="0"/>
      <w:sz w:val="2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06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1F4154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5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86"/>
    <w:rPr>
      <w:rFonts w:ascii="Source Sans Pro" w:eastAsiaTheme="minorEastAsia" w:hAnsi="Source Sans Pro" w:cstheme="minorBidi"/>
      <w:color w:val="000000" w:themeColor="text1"/>
      <w:kern w:val="0"/>
      <w:sz w:val="3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86"/>
    <w:rPr>
      <w:rFonts w:ascii="Source Sans Pro" w:eastAsiaTheme="minorEastAsia" w:hAnsi="Source Sans Pro" w:cstheme="minorBidi"/>
      <w:color w:val="000000" w:themeColor="text1"/>
      <w:kern w:val="0"/>
      <w:sz w:val="32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651686"/>
  </w:style>
  <w:style w:type="character" w:customStyle="1" w:styleId="eop">
    <w:name w:val="eop"/>
    <w:basedOn w:val="DefaultParagraphFont"/>
    <w:rsid w:val="00651686"/>
  </w:style>
  <w:style w:type="character" w:customStyle="1" w:styleId="apple-converted-space">
    <w:name w:val="apple-converted-space"/>
    <w:basedOn w:val="DefaultParagraphFont"/>
    <w:rsid w:val="00651686"/>
  </w:style>
  <w:style w:type="character" w:customStyle="1" w:styleId="scxw226503312">
    <w:name w:val="scxw226503312"/>
    <w:basedOn w:val="DefaultParagraphFont"/>
    <w:rsid w:val="00651686"/>
  </w:style>
  <w:style w:type="character" w:styleId="PageNumber">
    <w:name w:val="page number"/>
    <w:basedOn w:val="DefaultParagraphFont"/>
    <w:uiPriority w:val="99"/>
    <w:semiHidden/>
    <w:unhideWhenUsed/>
    <w:rsid w:val="00651686"/>
  </w:style>
  <w:style w:type="paragraph" w:customStyle="1" w:styleId="ParagraphbeforeList">
    <w:name w:val="Paragraph before List"/>
    <w:basedOn w:val="Normal"/>
    <w:qFormat/>
    <w:rsid w:val="00B40F46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B40F46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B40F46"/>
    <w:pPr>
      <w:ind w:left="2880"/>
    </w:pPr>
  </w:style>
  <w:style w:type="character" w:styleId="Strong">
    <w:name w:val="Strong"/>
    <w:basedOn w:val="DefaultParagraphFont"/>
    <w:uiPriority w:val="22"/>
    <w:qFormat/>
    <w:rsid w:val="00B40F46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20</cp:revision>
  <dcterms:created xsi:type="dcterms:W3CDTF">2025-05-15T11:59:00Z</dcterms:created>
  <dcterms:modified xsi:type="dcterms:W3CDTF">2025-10-25T17:45:00Z</dcterms:modified>
</cp:coreProperties>
</file>