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C00A" w14:textId="77777777" w:rsidR="005C405F" w:rsidRDefault="005C405F" w:rsidP="0070168A">
      <w:pPr>
        <w:jc w:val="center"/>
        <w:rPr>
          <w:b/>
          <w:bCs/>
          <w:sz w:val="24"/>
          <w:szCs w:val="24"/>
        </w:rPr>
      </w:pPr>
    </w:p>
    <w:p w14:paraId="53E00578" w14:textId="77777777" w:rsidR="005C405F" w:rsidRDefault="005C405F" w:rsidP="0070168A">
      <w:pPr>
        <w:jc w:val="center"/>
        <w:rPr>
          <w:b/>
          <w:bCs/>
          <w:sz w:val="24"/>
          <w:szCs w:val="24"/>
        </w:rPr>
      </w:pPr>
    </w:p>
    <w:p w14:paraId="7FD134F3" w14:textId="375F08C4" w:rsidR="009A5484" w:rsidRDefault="0070168A" w:rsidP="0070168A">
      <w:pPr>
        <w:jc w:val="center"/>
        <w:rPr>
          <w:b/>
          <w:bCs/>
          <w:sz w:val="24"/>
          <w:szCs w:val="24"/>
        </w:rPr>
      </w:pPr>
      <w:r w:rsidRPr="0070168A">
        <w:rPr>
          <w:b/>
          <w:bCs/>
          <w:sz w:val="24"/>
          <w:szCs w:val="24"/>
        </w:rPr>
        <w:t>UNH-4U Support Letters</w:t>
      </w:r>
    </w:p>
    <w:p w14:paraId="0A1F45AD" w14:textId="77777777" w:rsidR="0070168A" w:rsidRDefault="0070168A" w:rsidP="0070168A">
      <w:pPr>
        <w:rPr>
          <w:b/>
          <w:bCs/>
          <w:sz w:val="24"/>
          <w:szCs w:val="24"/>
        </w:rPr>
      </w:pPr>
    </w:p>
    <w:p w14:paraId="13407289" w14:textId="4627F782" w:rsidR="00D01B83" w:rsidRDefault="0070168A">
      <w:pPr>
        <w:rPr>
          <w:sz w:val="24"/>
          <w:szCs w:val="24"/>
        </w:rPr>
      </w:pPr>
      <w:r>
        <w:rPr>
          <w:sz w:val="24"/>
          <w:szCs w:val="24"/>
        </w:rPr>
        <w:t xml:space="preserve">Thank you for supporting a UNH-4U applicant! We appreciate the time you are taking to support the individual’s </w:t>
      </w:r>
      <w:r w:rsidR="00FF4955">
        <w:rPr>
          <w:sz w:val="24"/>
          <w:szCs w:val="24"/>
        </w:rPr>
        <w:t xml:space="preserve">career development and education. </w:t>
      </w:r>
    </w:p>
    <w:p w14:paraId="24083841" w14:textId="0F48E118" w:rsidR="00D01B83" w:rsidRDefault="00D01B83">
      <w:pPr>
        <w:rPr>
          <w:sz w:val="24"/>
          <w:szCs w:val="24"/>
        </w:rPr>
      </w:pPr>
      <w:r>
        <w:rPr>
          <w:sz w:val="24"/>
          <w:szCs w:val="24"/>
        </w:rPr>
        <w:t xml:space="preserve">Below are tips for writing a strong letter of support/recommendation for the applicant: </w:t>
      </w:r>
    </w:p>
    <w:p w14:paraId="08F990B4" w14:textId="77777777" w:rsidR="00D01B83" w:rsidRDefault="00D01B83">
      <w:pPr>
        <w:rPr>
          <w:sz w:val="24"/>
          <w:szCs w:val="24"/>
        </w:rPr>
      </w:pPr>
    </w:p>
    <w:p w14:paraId="14D23FCF" w14:textId="59F8F6AB" w:rsidR="00D01B83" w:rsidRDefault="0030653B" w:rsidP="00D01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717F83B">
        <w:rPr>
          <w:sz w:val="24"/>
          <w:szCs w:val="24"/>
        </w:rPr>
        <w:t>Describe</w:t>
      </w:r>
      <w:r w:rsidR="00941A06" w:rsidRPr="5717F83B">
        <w:rPr>
          <w:sz w:val="24"/>
          <w:szCs w:val="24"/>
        </w:rPr>
        <w:t xml:space="preserve"> specific goals the </w:t>
      </w:r>
      <w:r w:rsidRPr="5717F83B">
        <w:rPr>
          <w:sz w:val="24"/>
          <w:szCs w:val="24"/>
        </w:rPr>
        <w:t>applicant</w:t>
      </w:r>
      <w:r w:rsidR="00941A06" w:rsidRPr="5717F83B">
        <w:rPr>
          <w:sz w:val="24"/>
          <w:szCs w:val="24"/>
        </w:rPr>
        <w:t xml:space="preserve"> has related to employment, community inclusion, and/or independent living</w:t>
      </w:r>
      <w:r w:rsidR="3C805795" w:rsidRPr="5717F83B">
        <w:rPr>
          <w:sz w:val="24"/>
          <w:szCs w:val="24"/>
        </w:rPr>
        <w:t>.</w:t>
      </w:r>
    </w:p>
    <w:p w14:paraId="1CB53F08" w14:textId="32EE8C4B" w:rsidR="00941A06" w:rsidRDefault="0030653B" w:rsidP="00941A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41A06">
        <w:rPr>
          <w:sz w:val="24"/>
          <w:szCs w:val="24"/>
        </w:rPr>
        <w:t xml:space="preserve"> progress towards </w:t>
      </w:r>
      <w:proofErr w:type="gramStart"/>
      <w:r w:rsidR="00941A06">
        <w:rPr>
          <w:sz w:val="24"/>
          <w:szCs w:val="24"/>
        </w:rPr>
        <w:t>goals</w:t>
      </w:r>
      <w:proofErr w:type="gramEnd"/>
      <w:r w:rsidR="00941A06">
        <w:rPr>
          <w:sz w:val="24"/>
          <w:szCs w:val="24"/>
        </w:rPr>
        <w:t xml:space="preserve"> </w:t>
      </w:r>
    </w:p>
    <w:p w14:paraId="03A62C37" w14:textId="706650D9" w:rsidR="00941A06" w:rsidRDefault="0030653B" w:rsidP="00941A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41A06">
        <w:rPr>
          <w:sz w:val="24"/>
          <w:szCs w:val="24"/>
        </w:rPr>
        <w:t xml:space="preserve"> how UNH-4U would support goal </w:t>
      </w:r>
      <w:proofErr w:type="gramStart"/>
      <w:r w:rsidR="00941A06">
        <w:rPr>
          <w:sz w:val="24"/>
          <w:szCs w:val="24"/>
        </w:rPr>
        <w:t>achievement</w:t>
      </w:r>
      <w:proofErr w:type="gramEnd"/>
    </w:p>
    <w:p w14:paraId="35EB4C92" w14:textId="18FFBE47" w:rsidR="0030653B" w:rsidRDefault="00266C15" w:rsidP="00266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30653B">
        <w:rPr>
          <w:sz w:val="24"/>
          <w:szCs w:val="24"/>
        </w:rPr>
        <w:t xml:space="preserve">applicant’s </w:t>
      </w:r>
      <w:r>
        <w:rPr>
          <w:sz w:val="24"/>
          <w:szCs w:val="24"/>
        </w:rPr>
        <w:t xml:space="preserve">strengths that would support them to succeed at UNH-4U. </w:t>
      </w:r>
      <w:r w:rsidR="0030653B">
        <w:rPr>
          <w:sz w:val="24"/>
          <w:szCs w:val="24"/>
        </w:rPr>
        <w:t xml:space="preserve">Provide specific examples of how the applicant demonstrates these strengths. </w:t>
      </w:r>
    </w:p>
    <w:p w14:paraId="104A8B3B" w14:textId="31C6E27B" w:rsidR="00266C15" w:rsidRDefault="00266C15" w:rsidP="003065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Consider: </w:t>
      </w:r>
    </w:p>
    <w:p w14:paraId="296D39E8" w14:textId="56DAC827" w:rsidR="00266C15" w:rsidRDefault="00266C15" w:rsidP="00266C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Emergent vocational skills</w:t>
      </w:r>
    </w:p>
    <w:p w14:paraId="26093808" w14:textId="1A0E115E" w:rsidR="00266C15" w:rsidRDefault="00266C15" w:rsidP="00266C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Motivation</w:t>
      </w:r>
    </w:p>
    <w:p w14:paraId="5777420F" w14:textId="4B0EEDC5" w:rsidR="0030653B" w:rsidRDefault="0030653B" w:rsidP="003065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717F83B">
        <w:rPr>
          <w:sz w:val="24"/>
          <w:szCs w:val="24"/>
        </w:rPr>
        <w:t>Interpersonal skills</w:t>
      </w:r>
    </w:p>
    <w:p w14:paraId="495B1337" w14:textId="7ECF1981" w:rsidR="0030653B" w:rsidRDefault="0030653B" w:rsidP="003065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717F83B">
        <w:rPr>
          <w:sz w:val="24"/>
          <w:szCs w:val="24"/>
        </w:rPr>
        <w:t>Self-advocacy and self-determination</w:t>
      </w:r>
    </w:p>
    <w:p w14:paraId="4934834D" w14:textId="1740C0C9" w:rsidR="5D97195C" w:rsidRDefault="5D97195C" w:rsidP="5717F8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717F83B">
        <w:rPr>
          <w:sz w:val="24"/>
          <w:szCs w:val="24"/>
        </w:rPr>
        <w:t xml:space="preserve">Any other personal characteristics or experiences that will support their </w:t>
      </w:r>
      <w:proofErr w:type="gramStart"/>
      <w:r w:rsidRPr="5717F83B">
        <w:rPr>
          <w:sz w:val="24"/>
          <w:szCs w:val="24"/>
        </w:rPr>
        <w:t>success</w:t>
      </w:r>
      <w:proofErr w:type="gramEnd"/>
    </w:p>
    <w:p w14:paraId="3890E5C9" w14:textId="70AFFF5E" w:rsidR="0030653B" w:rsidRPr="0030653B" w:rsidRDefault="00123926" w:rsidP="003065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717F83B">
        <w:rPr>
          <w:sz w:val="24"/>
          <w:szCs w:val="24"/>
        </w:rPr>
        <w:t>Explain why you believe the applicant is a good fit for a 2-year academic program focused on building skills for employment</w:t>
      </w:r>
      <w:r w:rsidR="68D1D9EC" w:rsidRPr="5717F83B">
        <w:rPr>
          <w:sz w:val="24"/>
          <w:szCs w:val="24"/>
        </w:rPr>
        <w:t xml:space="preserve"> </w:t>
      </w:r>
      <w:r w:rsidRPr="5717F83B">
        <w:rPr>
          <w:sz w:val="24"/>
          <w:szCs w:val="24"/>
        </w:rPr>
        <w:t>in an area of their specific interest</w:t>
      </w:r>
      <w:r w:rsidR="0BF1BC7B" w:rsidRPr="5717F83B">
        <w:rPr>
          <w:sz w:val="24"/>
          <w:szCs w:val="24"/>
        </w:rPr>
        <w:t>.</w:t>
      </w:r>
    </w:p>
    <w:sectPr w:rsidR="0030653B" w:rsidRPr="003065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CED" w14:textId="77777777" w:rsidR="005C405F" w:rsidRDefault="005C405F" w:rsidP="005C405F">
      <w:pPr>
        <w:spacing w:after="0" w:line="240" w:lineRule="auto"/>
      </w:pPr>
      <w:r>
        <w:separator/>
      </w:r>
    </w:p>
  </w:endnote>
  <w:endnote w:type="continuationSeparator" w:id="0">
    <w:p w14:paraId="72654AB9" w14:textId="77777777" w:rsidR="005C405F" w:rsidRDefault="005C405F" w:rsidP="005C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5FF7" w14:textId="77777777" w:rsidR="005C405F" w:rsidRDefault="005C405F" w:rsidP="005C405F">
      <w:pPr>
        <w:spacing w:after="0" w:line="240" w:lineRule="auto"/>
      </w:pPr>
      <w:r>
        <w:separator/>
      </w:r>
    </w:p>
  </w:footnote>
  <w:footnote w:type="continuationSeparator" w:id="0">
    <w:p w14:paraId="3FA93CD8" w14:textId="77777777" w:rsidR="005C405F" w:rsidRDefault="005C405F" w:rsidP="005C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2A1" w14:textId="0E6EFD3D" w:rsidR="005C405F" w:rsidRDefault="005C405F" w:rsidP="005C405F">
    <w:pPr>
      <w:pStyle w:val="Header"/>
      <w:jc w:val="center"/>
    </w:pPr>
    <w:r>
      <w:rPr>
        <w:noProof/>
      </w:rPr>
      <w:drawing>
        <wp:inline distT="0" distB="0" distL="0" distR="0" wp14:anchorId="52F5CA4D" wp14:editId="77066282">
          <wp:extent cx="1893736" cy="727455"/>
          <wp:effectExtent l="0" t="0" r="0" b="0"/>
          <wp:docPr id="16446932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6932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715" cy="72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B38"/>
    <w:multiLevelType w:val="hybridMultilevel"/>
    <w:tmpl w:val="CFD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2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5F"/>
    <w:rsid w:val="00123926"/>
    <w:rsid w:val="00266C15"/>
    <w:rsid w:val="0030653B"/>
    <w:rsid w:val="005C405F"/>
    <w:rsid w:val="0070168A"/>
    <w:rsid w:val="0090375F"/>
    <w:rsid w:val="00941A06"/>
    <w:rsid w:val="009A5484"/>
    <w:rsid w:val="00C32A16"/>
    <w:rsid w:val="00D01B83"/>
    <w:rsid w:val="00D537FB"/>
    <w:rsid w:val="00FF4955"/>
    <w:rsid w:val="0BF1BC7B"/>
    <w:rsid w:val="125852DF"/>
    <w:rsid w:val="329B3C60"/>
    <w:rsid w:val="3C805795"/>
    <w:rsid w:val="4067F34B"/>
    <w:rsid w:val="5717F83B"/>
    <w:rsid w:val="5D97195C"/>
    <w:rsid w:val="68D1D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7A61"/>
  <w15:chartTrackingRefBased/>
  <w15:docId w15:val="{05D7DC10-1497-4B16-860E-3EBB8A7C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5F"/>
  </w:style>
  <w:style w:type="paragraph" w:styleId="Footer">
    <w:name w:val="footer"/>
    <w:basedOn w:val="Normal"/>
    <w:link w:val="FooterChar"/>
    <w:uiPriority w:val="99"/>
    <w:unhideWhenUsed/>
    <w:rsid w:val="005C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1cf9a8-0ab3-4e29-9bed-15b1ffcaaebc" xsi:nil="true"/>
    <lcf76f155ced4ddcb4097134ff3c332f xmlns="8d1408bc-2af8-40fb-91db-90eca32fd5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94837152594DA708B6DBA56B8A4E" ma:contentTypeVersion="17" ma:contentTypeDescription="Create a new document." ma:contentTypeScope="" ma:versionID="e630bd4f927e09b7e99d3c18630261b9">
  <xsd:schema xmlns:xsd="http://www.w3.org/2001/XMLSchema" xmlns:xs="http://www.w3.org/2001/XMLSchema" xmlns:p="http://schemas.microsoft.com/office/2006/metadata/properties" xmlns:ns2="8d1408bc-2af8-40fb-91db-90eca32fd557" xmlns:ns3="741cf9a8-0ab3-4e29-9bed-15b1ffcaaebc" targetNamespace="http://schemas.microsoft.com/office/2006/metadata/properties" ma:root="true" ma:fieldsID="8b919a7edd33a174b9f97989246f1f97" ns2:_="" ns3:_="">
    <xsd:import namespace="8d1408bc-2af8-40fb-91db-90eca32fd557"/>
    <xsd:import namespace="741cf9a8-0ab3-4e29-9bed-15b1ffcaa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08bc-2af8-40fb-91db-90eca32f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f9a8-0ab3-4e29-9bed-15b1ffcaa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9dbc3-153a-4e25-b84c-c8396f9289e7}" ma:internalName="TaxCatchAll" ma:showField="CatchAllData" ma:web="741cf9a8-0ab3-4e29-9bed-15b1ffcaa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3B299-5541-40D5-A949-0167C744DF54}">
  <ds:schemaRefs>
    <ds:schemaRef ds:uri="http://schemas.microsoft.com/office/2006/metadata/properties"/>
    <ds:schemaRef ds:uri="http://schemas.microsoft.com/office/infopath/2007/PartnerControls"/>
    <ds:schemaRef ds:uri="741cf9a8-0ab3-4e29-9bed-15b1ffcaaebc"/>
    <ds:schemaRef ds:uri="8d1408bc-2af8-40fb-91db-90eca32fd557"/>
  </ds:schemaRefs>
</ds:datastoreItem>
</file>

<file path=customXml/itemProps2.xml><?xml version="1.0" encoding="utf-8"?>
<ds:datastoreItem xmlns:ds="http://schemas.openxmlformats.org/officeDocument/2006/customXml" ds:itemID="{0FDAC321-32BF-4EE0-9E3A-D9A392C2A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D972-D05E-4B69-B5ED-6AC7E849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408bc-2af8-40fb-91db-90eca32fd557"/>
    <ds:schemaRef ds:uri="741cf9a8-0ab3-4e29-9bed-15b1ffca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Schwartz</dc:creator>
  <cp:keywords/>
  <dc:description/>
  <cp:lastModifiedBy>Ariel Schwartz</cp:lastModifiedBy>
  <cp:revision>12</cp:revision>
  <dcterms:created xsi:type="dcterms:W3CDTF">2023-03-24T17:22:00Z</dcterms:created>
  <dcterms:modified xsi:type="dcterms:W3CDTF">2023-12-06T00:26:00Z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0x010100210594837152594DA708B6DBA56B8A4E</vt:lpwstr>
  </property>
  <property fmtid="{D5CDD505-2E9C-101B-9397-08002B2CF9AE}" pid="3" name="MediaServiceImageTags">
    <vt:lpwstr/>
  </property>
</Properties>
</file>