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24C1" w14:textId="0A531C34" w:rsidR="00A73FD8" w:rsidRPr="004F5D58" w:rsidRDefault="00EC564F" w:rsidP="004F5D58">
      <w:pPr>
        <w:pStyle w:val="Heading1"/>
        <w:jc w:val="center"/>
        <w:rPr>
          <w:color w:val="385623" w:themeColor="accent6" w:themeShade="80"/>
        </w:rPr>
      </w:pPr>
      <w:r w:rsidRPr="004F5D58">
        <w:rPr>
          <w:color w:val="385623" w:themeColor="accent6" w:themeShade="80"/>
        </w:rPr>
        <w:t>New Hampshire APG</w:t>
      </w:r>
      <w:r w:rsidR="00A73FD8" w:rsidRPr="004F5D58">
        <w:rPr>
          <w:color w:val="385623" w:themeColor="accent6" w:themeShade="80"/>
        </w:rPr>
        <w:t xml:space="preserve"> Data Collection </w:t>
      </w:r>
      <w:r w:rsidR="004F5D58">
        <w:rPr>
          <w:color w:val="385623" w:themeColor="accent6" w:themeShade="80"/>
        </w:rPr>
        <w:t>—</w:t>
      </w:r>
      <w:r w:rsidR="00A73FD8" w:rsidRPr="004F5D58">
        <w:rPr>
          <w:color w:val="385623" w:themeColor="accent6" w:themeShade="80"/>
        </w:rPr>
        <w:t xml:space="preserve"> Recommended</w:t>
      </w:r>
      <w:r w:rsidR="004F5D58">
        <w:rPr>
          <w:color w:val="385623" w:themeColor="accent6" w:themeShade="80"/>
        </w:rPr>
        <w:t> </w:t>
      </w:r>
      <w:r w:rsidR="00A73FD8" w:rsidRPr="004F5D58">
        <w:rPr>
          <w:color w:val="385623" w:themeColor="accent6" w:themeShade="80"/>
        </w:rPr>
        <w:t>Informed Consent Language</w:t>
      </w:r>
    </w:p>
    <w:p w14:paraId="4C93E59C" w14:textId="2EAAA48E" w:rsidR="003D5FE5" w:rsidRPr="004F5D58" w:rsidRDefault="003D5FE5" w:rsidP="003D5FE5">
      <w:pPr>
        <w:pStyle w:val="Heading2"/>
        <w:rPr>
          <w:color w:val="385623" w:themeColor="accent6" w:themeShade="80"/>
        </w:rPr>
      </w:pPr>
      <w:r w:rsidRPr="004F5D58">
        <w:rPr>
          <w:color w:val="385623" w:themeColor="accent6" w:themeShade="80"/>
        </w:rPr>
        <w:t>At Intake</w:t>
      </w:r>
    </w:p>
    <w:p w14:paraId="62000157" w14:textId="460192D0" w:rsidR="00A73FD8" w:rsidRDefault="0048651D" w:rsidP="00A73FD8">
      <w:r>
        <w:t xml:space="preserve">We </w:t>
      </w:r>
      <w:r w:rsidR="003D5FE5">
        <w:t xml:space="preserve">would like to </w:t>
      </w:r>
      <w:r>
        <w:t xml:space="preserve">ask you some questions. </w:t>
      </w:r>
      <w:r w:rsidR="00A73FD8">
        <w:t xml:space="preserve">These questions are part of a data collection effort </w:t>
      </w:r>
      <w:r w:rsidR="00EC564F">
        <w:t>to understand how</w:t>
      </w:r>
      <w:r>
        <w:t xml:space="preserve"> our </w:t>
      </w:r>
      <w:r w:rsidR="00EC564F">
        <w:t>peer support group affects the participants</w:t>
      </w:r>
      <w:r w:rsidR="00A73FD8">
        <w:t xml:space="preserve">. </w:t>
      </w:r>
      <w:r>
        <w:t>This data is being collected from</w:t>
      </w:r>
      <w:r w:rsidR="00A73FD8">
        <w:t xml:space="preserve"> </w:t>
      </w:r>
      <w:r w:rsidR="00EC564F">
        <w:t>all youth who participate in Alternative Peer Groups</w:t>
      </w:r>
      <w:r w:rsidR="00A73FD8">
        <w:t xml:space="preserve"> throughout </w:t>
      </w:r>
      <w:r w:rsidR="00EC564F">
        <w:t>New Hampshire</w:t>
      </w:r>
      <w:r w:rsidR="00A73FD8">
        <w:t xml:space="preserve">. The data findings will be used to help </w:t>
      </w:r>
      <w:r w:rsidR="00EC564F">
        <w:t>us</w:t>
      </w:r>
      <w:r w:rsidR="00A73FD8">
        <w:t xml:space="preserve"> learn how to </w:t>
      </w:r>
      <w:r>
        <w:t>help</w:t>
      </w:r>
      <w:r w:rsidR="00A73FD8">
        <w:t xml:space="preserve"> young people </w:t>
      </w:r>
      <w:r>
        <w:t>make healthy life choices</w:t>
      </w:r>
      <w:r w:rsidR="00A73FD8">
        <w:t>.</w:t>
      </w:r>
    </w:p>
    <w:p w14:paraId="019571CF" w14:textId="691B2EF5" w:rsidR="00A73FD8" w:rsidRDefault="0048651D" w:rsidP="00A73FD8">
      <w:r>
        <w:t>Responding to</w:t>
      </w:r>
      <w:r w:rsidR="00A73FD8">
        <w:t xml:space="preserve"> this </w:t>
      </w:r>
      <w:r>
        <w:t>survey</w:t>
      </w:r>
      <w:r w:rsidR="00A73FD8">
        <w:t xml:space="preserve"> is voluntary. If you do not want to answer any of the questions, you do not have to</w:t>
      </w:r>
      <w:r>
        <w:t xml:space="preserve">; you can simply </w:t>
      </w:r>
      <w:r w:rsidR="00EC564F">
        <w:t>go</w:t>
      </w:r>
      <w:r>
        <w:t xml:space="preserve"> on to the next question. </w:t>
      </w:r>
      <w:r w:rsidR="00A73FD8">
        <w:t xml:space="preserve">If you decide not to participate in this survey, it will have no effect on your participation in </w:t>
      </w:r>
      <w:r>
        <w:t>any of our</w:t>
      </w:r>
      <w:r w:rsidR="00A73FD8">
        <w:t xml:space="preserve"> programs. However, your answers are very important to us. Please answer </w:t>
      </w:r>
      <w:r w:rsidR="006C20A7">
        <w:t xml:space="preserve">the questions </w:t>
      </w:r>
      <w:r w:rsidR="00A73FD8">
        <w:t xml:space="preserve">based on what you really do, think, and feel. Your answers will not be told to anyone in your family or community. </w:t>
      </w:r>
      <w:r>
        <w:t>We will</w:t>
      </w:r>
      <w:r w:rsidR="00A73FD8">
        <w:t xml:space="preserve"> not write your name anywhere on this </w:t>
      </w:r>
      <w:r>
        <w:t>survey form to keep your answers private</w:t>
      </w:r>
      <w:r w:rsidR="00A73FD8">
        <w:t>.</w:t>
      </w:r>
    </w:p>
    <w:p w14:paraId="3D3CDCD5" w14:textId="738FBF9A" w:rsidR="00262CB6" w:rsidRDefault="00262CB6" w:rsidP="00A73FD8">
      <w:r>
        <w:t>Please sign below if you agree to participate in this data collection.</w:t>
      </w:r>
    </w:p>
    <w:p w14:paraId="032654A2" w14:textId="19C23869" w:rsidR="00262CB6" w:rsidRDefault="00262CB6" w:rsidP="00A73FD8">
      <w:r>
        <w:t>Signed ______________________________________________</w:t>
      </w:r>
    </w:p>
    <w:p w14:paraId="4475E0BB" w14:textId="793B3CEC" w:rsidR="00262CB6" w:rsidRDefault="00262CB6" w:rsidP="00A73FD8"/>
    <w:p w14:paraId="6552F31A" w14:textId="338B5FAE" w:rsidR="00262CB6" w:rsidRDefault="00262CB6" w:rsidP="00A73FD8">
      <w:r>
        <w:t>Date _______________________________________________</w:t>
      </w:r>
    </w:p>
    <w:p w14:paraId="347FC10B" w14:textId="77777777" w:rsidR="003D5FE5" w:rsidRDefault="003D5FE5" w:rsidP="00A73FD8"/>
    <w:p w14:paraId="6781B3B0" w14:textId="5B5DB1ED" w:rsidR="00A73FD8" w:rsidRDefault="00A73FD8" w:rsidP="00A73FD8">
      <w:r>
        <w:t>Thank you very much for being an important part of this data collection effort!</w:t>
      </w:r>
    </w:p>
    <w:p w14:paraId="74EF3FC2" w14:textId="4EFD7C58" w:rsidR="003D5FE5" w:rsidRPr="004F5D58" w:rsidRDefault="003D5FE5" w:rsidP="003D5FE5">
      <w:pPr>
        <w:pStyle w:val="Heading2"/>
        <w:rPr>
          <w:color w:val="385623" w:themeColor="accent6" w:themeShade="80"/>
        </w:rPr>
      </w:pPr>
      <w:r w:rsidRPr="004F5D58">
        <w:rPr>
          <w:color w:val="385623" w:themeColor="accent6" w:themeShade="80"/>
        </w:rPr>
        <w:t xml:space="preserve">At Follow-up </w:t>
      </w:r>
    </w:p>
    <w:p w14:paraId="39C1579E" w14:textId="255F7E3D" w:rsidR="003D5FE5" w:rsidRDefault="003D5FE5" w:rsidP="003D5FE5">
      <w:r>
        <w:t xml:space="preserve">If you remember, </w:t>
      </w:r>
      <w:r w:rsidR="004F5D58">
        <w:t xml:space="preserve">we </w:t>
      </w:r>
      <w:r w:rsidR="00EC564F">
        <w:t>asked you to</w:t>
      </w:r>
      <w:r>
        <w:t xml:space="preserve"> </w:t>
      </w:r>
      <w:r w:rsidR="00EC564F">
        <w:t xml:space="preserve">fill out a </w:t>
      </w:r>
      <w:r>
        <w:t>survey when we first started working together. We would like to do that again, to see how things have changed in your life. Just as a reminder:</w:t>
      </w:r>
    </w:p>
    <w:p w14:paraId="494B28FB" w14:textId="7C0ABF67" w:rsidR="003D5FE5" w:rsidRDefault="003D5FE5" w:rsidP="003D5FE5">
      <w:r>
        <w:t xml:space="preserve">Responding to this survey is voluntary. If you do not want to answer any of the questions, you do not have to; you can simply </w:t>
      </w:r>
      <w:r w:rsidR="00EC564F">
        <w:t xml:space="preserve">go </w:t>
      </w:r>
      <w:r>
        <w:t>on to the next question. If you decide not to participate in this survey, it will have no effect on your participation in any of our programs. However, your answers are very important to us. Please answer the</w:t>
      </w:r>
      <w:r w:rsidR="006C20A7">
        <w:t xml:space="preserve"> questions</w:t>
      </w:r>
      <w:r>
        <w:t xml:space="preserve"> based on what you really do, think, and feel. Your answers will not be told to anyone in your family or community. We will not write your name anywhere on this survey form to keep your answers private.</w:t>
      </w:r>
    </w:p>
    <w:p w14:paraId="63700431" w14:textId="77777777" w:rsidR="003D5FE5" w:rsidRDefault="003D5FE5" w:rsidP="003D5FE5">
      <w:r>
        <w:t>Please sign below if you agree to participate in this data collection.</w:t>
      </w:r>
    </w:p>
    <w:p w14:paraId="6AC7273F" w14:textId="77777777" w:rsidR="003D5FE5" w:rsidRDefault="003D5FE5" w:rsidP="003D5FE5">
      <w:r>
        <w:t xml:space="preserve"> Signed ______________________________________________</w:t>
      </w:r>
    </w:p>
    <w:p w14:paraId="75398768" w14:textId="77777777" w:rsidR="003D5FE5" w:rsidRDefault="003D5FE5" w:rsidP="003D5FE5"/>
    <w:p w14:paraId="3B0C93CC" w14:textId="77777777" w:rsidR="003D5FE5" w:rsidRDefault="003D5FE5" w:rsidP="003D5FE5">
      <w:r>
        <w:t>Date _______________________________________________</w:t>
      </w:r>
    </w:p>
    <w:p w14:paraId="6C8ECC0D" w14:textId="77777777" w:rsidR="003D5FE5" w:rsidRDefault="003D5FE5" w:rsidP="003D5FE5"/>
    <w:p w14:paraId="12607FB9" w14:textId="04B486E1" w:rsidR="003D5FE5" w:rsidRPr="003D5FE5" w:rsidRDefault="003D5FE5" w:rsidP="003D5FE5">
      <w:r>
        <w:t>Thank you very much for being an important part of this data collection effort!</w:t>
      </w:r>
    </w:p>
    <w:sectPr w:rsidR="003D5FE5" w:rsidRPr="003D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D8"/>
    <w:rsid w:val="001E1BFD"/>
    <w:rsid w:val="00262CB6"/>
    <w:rsid w:val="003C5A8A"/>
    <w:rsid w:val="003D5FE5"/>
    <w:rsid w:val="0048651D"/>
    <w:rsid w:val="004E19AA"/>
    <w:rsid w:val="004F5D58"/>
    <w:rsid w:val="006C20A7"/>
    <w:rsid w:val="00893A2F"/>
    <w:rsid w:val="00A73FD8"/>
    <w:rsid w:val="00E84AE3"/>
    <w:rsid w:val="00EC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47F5"/>
  <w15:chartTrackingRefBased/>
  <w15:docId w15:val="{B1B771BA-B8D0-48FE-8F3E-23DD6AA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58"/>
    <w:rPr>
      <w:rFonts w:ascii="Times New Roman" w:hAnsi="Times New Roman"/>
    </w:rPr>
  </w:style>
  <w:style w:type="paragraph" w:styleId="Heading1">
    <w:name w:val="heading 1"/>
    <w:basedOn w:val="Normal"/>
    <w:next w:val="Normal"/>
    <w:link w:val="Heading1Char"/>
    <w:uiPriority w:val="9"/>
    <w:qFormat/>
    <w:rsid w:val="004F5D58"/>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F5D58"/>
    <w:pPr>
      <w:keepNext/>
      <w:keepLines/>
      <w:spacing w:before="40" w:after="0"/>
      <w:outlineLvl w:val="1"/>
    </w:pPr>
    <w:rPr>
      <w:rFonts w:ascii="Arial Black" w:eastAsiaTheme="majorEastAsia" w:hAnsi="Arial Black"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FE5"/>
    <w:rPr>
      <w:rFonts w:ascii="Segoe UI" w:hAnsi="Segoe UI" w:cs="Segoe UI"/>
      <w:sz w:val="18"/>
      <w:szCs w:val="18"/>
    </w:rPr>
  </w:style>
  <w:style w:type="character" w:customStyle="1" w:styleId="Heading1Char">
    <w:name w:val="Heading 1 Char"/>
    <w:basedOn w:val="DefaultParagraphFont"/>
    <w:link w:val="Heading1"/>
    <w:uiPriority w:val="9"/>
    <w:rsid w:val="004F5D58"/>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4F5D58"/>
    <w:rPr>
      <w:rFonts w:ascii="Arial Black" w:eastAsiaTheme="majorEastAsia" w:hAnsi="Arial Black" w:cstheme="majorBidi"/>
      <w:b/>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Isvan</dc:creator>
  <cp:keywords/>
  <dc:description/>
  <cp:lastModifiedBy>Kaarin Clausen</cp:lastModifiedBy>
  <cp:revision>2</cp:revision>
  <dcterms:created xsi:type="dcterms:W3CDTF">2022-06-09T15:53:00Z</dcterms:created>
  <dcterms:modified xsi:type="dcterms:W3CDTF">2022-06-09T15:53:00Z</dcterms:modified>
</cp:coreProperties>
</file>